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F6" w:rsidRPr="006C25E8" w:rsidRDefault="00AF09F6" w:rsidP="00AF09F6">
      <w:pPr>
        <w:pStyle w:val="5"/>
        <w:spacing w:line="276" w:lineRule="auto"/>
        <w:ind w:firstLine="567"/>
        <w:jc w:val="right"/>
        <w:rPr>
          <w:sz w:val="20"/>
          <w:szCs w:val="24"/>
        </w:rPr>
      </w:pPr>
      <w:r w:rsidRPr="006C25E8">
        <w:rPr>
          <w:sz w:val="20"/>
          <w:szCs w:val="24"/>
        </w:rPr>
        <w:t>УТВЕРЖДАЮ</w:t>
      </w:r>
    </w:p>
    <w:p w:rsidR="00AF09F6" w:rsidRPr="006C25E8" w:rsidRDefault="00AF09F6" w:rsidP="00AF09F6">
      <w:pPr>
        <w:jc w:val="right"/>
        <w:rPr>
          <w:sz w:val="20"/>
        </w:rPr>
      </w:pPr>
      <w:r w:rsidRPr="006C25E8">
        <w:rPr>
          <w:sz w:val="20"/>
        </w:rPr>
        <w:t>Директор БОУ «Тарская гимназия № 1»</w:t>
      </w:r>
    </w:p>
    <w:p w:rsidR="00AF09F6" w:rsidRPr="006C25E8" w:rsidRDefault="00AF09F6" w:rsidP="00AF09F6">
      <w:pPr>
        <w:jc w:val="right"/>
        <w:rPr>
          <w:sz w:val="20"/>
        </w:rPr>
      </w:pPr>
      <w:r w:rsidRPr="006C25E8">
        <w:rPr>
          <w:sz w:val="20"/>
        </w:rPr>
        <w:t xml:space="preserve">_____________________ </w:t>
      </w:r>
      <w:r w:rsidR="00B1546B" w:rsidRPr="006C25E8">
        <w:rPr>
          <w:sz w:val="20"/>
        </w:rPr>
        <w:t>О.В. Иванова</w:t>
      </w:r>
    </w:p>
    <w:p w:rsidR="00AF09F6" w:rsidRPr="006C25E8" w:rsidRDefault="009040C2" w:rsidP="00AF09F6">
      <w:pPr>
        <w:jc w:val="right"/>
        <w:rPr>
          <w:sz w:val="20"/>
        </w:rPr>
      </w:pPr>
      <w:r>
        <w:rPr>
          <w:sz w:val="20"/>
        </w:rPr>
        <w:t>«___»  ______________  202</w:t>
      </w:r>
      <w:r w:rsidR="00BE2AAD">
        <w:rPr>
          <w:sz w:val="20"/>
        </w:rPr>
        <w:t>4</w:t>
      </w:r>
      <w:r w:rsidR="00AF09F6" w:rsidRPr="006C25E8">
        <w:rPr>
          <w:sz w:val="20"/>
        </w:rPr>
        <w:t xml:space="preserve"> г.</w:t>
      </w:r>
    </w:p>
    <w:p w:rsidR="00AF09F6" w:rsidRPr="006C25E8" w:rsidRDefault="00AF09F6" w:rsidP="00B74A28">
      <w:pPr>
        <w:pStyle w:val="5"/>
        <w:spacing w:line="276" w:lineRule="auto"/>
        <w:ind w:firstLine="567"/>
        <w:rPr>
          <w:sz w:val="20"/>
          <w:szCs w:val="24"/>
        </w:rPr>
      </w:pP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Pr="00F449A9" w:rsidRDefault="00CD47F5" w:rsidP="00B74A28">
      <w:pPr>
        <w:spacing w:line="276" w:lineRule="auto"/>
        <w:ind w:left="360" w:firstLine="567"/>
        <w:jc w:val="center"/>
      </w:pPr>
      <w:r>
        <w:t>9</w:t>
      </w:r>
      <w:r w:rsidR="009F4EFF">
        <w:t>Г</w:t>
      </w:r>
      <w:r w:rsidR="00B74A28" w:rsidRPr="00F449A9">
        <w:t xml:space="preserve"> класс</w:t>
      </w:r>
    </w:p>
    <w:p w:rsidR="009F4EFF" w:rsidRDefault="009F4EFF" w:rsidP="009F4EFF">
      <w:pPr>
        <w:spacing w:line="276" w:lineRule="auto"/>
        <w:ind w:left="360" w:firstLine="567"/>
        <w:jc w:val="center"/>
      </w:pPr>
      <w:r>
        <w:t>Класс с углублённым изучением отдельных учебных предметов</w:t>
      </w:r>
    </w:p>
    <w:p w:rsidR="009F4EFF" w:rsidRPr="00F449A9" w:rsidRDefault="009F4EFF" w:rsidP="009F4EFF">
      <w:pPr>
        <w:spacing w:line="276" w:lineRule="auto"/>
        <w:ind w:left="360" w:firstLine="567"/>
        <w:jc w:val="center"/>
      </w:pPr>
      <w:r>
        <w:t>Социально-экономический профиль</w:t>
      </w:r>
    </w:p>
    <w:p w:rsidR="00B74A28" w:rsidRPr="00F449A9" w:rsidRDefault="009F4EFF" w:rsidP="009F4EFF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>
        <w:t>(</w:t>
      </w:r>
      <w:r w:rsidRPr="00F449A9">
        <w:t>6 - дневная учебная неделя)</w:t>
      </w:r>
    </w:p>
    <w:tbl>
      <w:tblPr>
        <w:tblW w:w="10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0"/>
        <w:gridCol w:w="4918"/>
        <w:gridCol w:w="1688"/>
      </w:tblGrid>
      <w:tr w:rsidR="00BF3359" w:rsidRPr="00B74A28" w:rsidTr="00BF3359">
        <w:trPr>
          <w:cantSplit/>
          <w:trHeight w:val="836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Предметы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9абв</w:t>
            </w:r>
          </w:p>
          <w:p w:rsidR="00BF3359" w:rsidRPr="00B74A28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</w:p>
        </w:tc>
      </w:tr>
      <w:tr w:rsidR="00BF3359" w:rsidRPr="00B74A28" w:rsidTr="00487300">
        <w:trPr>
          <w:cantSplit/>
          <w:trHeight w:val="328"/>
        </w:trPr>
        <w:tc>
          <w:tcPr>
            <w:tcW w:w="1028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F3359" w:rsidRDefault="00BF3359" w:rsidP="006D7714">
            <w:pPr>
              <w:spacing w:line="276" w:lineRule="auto"/>
              <w:jc w:val="center"/>
              <w:rPr>
                <w:b/>
                <w:i/>
              </w:rPr>
            </w:pPr>
            <w:r w:rsidRPr="00BF3359">
              <w:rPr>
                <w:b/>
                <w:i/>
                <w:sz w:val="22"/>
              </w:rPr>
              <w:t>Обязательная часть</w:t>
            </w:r>
          </w:p>
        </w:tc>
      </w:tr>
      <w:tr w:rsidR="00BF3359" w:rsidRPr="00B74A28" w:rsidTr="00BF3359">
        <w:trPr>
          <w:cantSplit/>
          <w:trHeight w:val="328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6D7714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 w:rsidRPr="00B74A28">
              <w:rPr>
                <w:sz w:val="22"/>
              </w:rPr>
              <w:t>3</w:t>
            </w:r>
            <w:r>
              <w:rPr>
                <w:sz w:val="22"/>
              </w:rPr>
              <w:t>/102</w:t>
            </w:r>
          </w:p>
        </w:tc>
      </w:tr>
      <w:tr w:rsidR="00BF3359" w:rsidRPr="00B74A28" w:rsidTr="00BF3359">
        <w:trPr>
          <w:cantSplit/>
          <w:trHeight w:val="312"/>
        </w:trPr>
        <w:tc>
          <w:tcPr>
            <w:tcW w:w="3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Алгебра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CD47F5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BF3359" w:rsidRPr="00B74A28" w:rsidTr="00BF3359">
        <w:trPr>
          <w:cantSplit/>
          <w:trHeight w:val="312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CD47F5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BF3359" w:rsidRPr="00B74A28" w:rsidTr="00BF3359">
        <w:trPr>
          <w:cantSplit/>
          <w:trHeight w:val="312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CD47F5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BF3359" w:rsidRPr="00B74A28" w:rsidTr="00BF3359">
        <w:trPr>
          <w:cantSplit/>
          <w:trHeight w:val="312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BF3359" w:rsidRPr="00B74A28" w:rsidTr="00BF3359">
        <w:trPr>
          <w:cantSplit/>
          <w:trHeight w:val="328"/>
        </w:trPr>
        <w:tc>
          <w:tcPr>
            <w:tcW w:w="3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Default="00BF3359" w:rsidP="003000D2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BF3359" w:rsidRPr="00B74A28" w:rsidRDefault="00BF3359" w:rsidP="003000D2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F3359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E2AAD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  <w:r w:rsidR="00BE2AAD">
              <w:rPr>
                <w:sz w:val="22"/>
              </w:rPr>
              <w:t>,5</w:t>
            </w:r>
            <w:r>
              <w:rPr>
                <w:sz w:val="22"/>
              </w:rPr>
              <w:t>/</w:t>
            </w:r>
            <w:r w:rsidR="00BE2AAD">
              <w:rPr>
                <w:sz w:val="22"/>
              </w:rPr>
              <w:t>85</w:t>
            </w:r>
          </w:p>
        </w:tc>
      </w:tr>
      <w:tr w:rsidR="00BF3359" w:rsidRPr="00B74A28" w:rsidTr="00BF3359">
        <w:trPr>
          <w:cantSplit/>
          <w:trHeight w:val="328"/>
        </w:trPr>
        <w:tc>
          <w:tcPr>
            <w:tcW w:w="36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Default="00BF3359" w:rsidP="003000D2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BF3359" w:rsidRDefault="00BF3359" w:rsidP="003000D2">
            <w:r>
              <w:rPr>
                <w:sz w:val="22"/>
              </w:rPr>
              <w:t>научные предметы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Химия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BF3359" w:rsidRPr="00B74A28" w:rsidTr="00BF3359">
        <w:trPr>
          <w:cantSplit/>
          <w:trHeight w:val="158"/>
        </w:trPr>
        <w:tc>
          <w:tcPr>
            <w:tcW w:w="36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BF3359" w:rsidP="003000D2">
            <w:pPr>
              <w:spacing w:line="276" w:lineRule="auto"/>
            </w:pPr>
            <w:r w:rsidRPr="00536014">
              <w:rPr>
                <w:sz w:val="22"/>
              </w:rPr>
              <w:t>Технология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9F4EF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Труд (</w:t>
            </w:r>
            <w:r w:rsidR="00062FE6">
              <w:rPr>
                <w:sz w:val="22"/>
              </w:rPr>
              <w:t>т</w:t>
            </w:r>
            <w:r w:rsidR="00BF3359">
              <w:rPr>
                <w:sz w:val="22"/>
              </w:rPr>
              <w:t>ехнология</w:t>
            </w:r>
            <w:r>
              <w:rPr>
                <w:sz w:val="22"/>
              </w:rPr>
              <w:t>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B74A28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BF3359" w:rsidRPr="00B74A28" w:rsidTr="00062FE6">
        <w:trPr>
          <w:cantSplit/>
          <w:trHeight w:val="344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062FE6" w:rsidP="003000D2">
            <w:r>
              <w:rPr>
                <w:sz w:val="22"/>
              </w:rPr>
              <w:t>Основы безопасности и защиты Родины</w:t>
            </w:r>
            <w:r w:rsidR="00BF3359" w:rsidRPr="00B74A28">
              <w:rPr>
                <w:sz w:val="22"/>
              </w:rPr>
              <w:t xml:space="preserve"> 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062FE6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Default="00BF3359" w:rsidP="003000D2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BF3359" w:rsidRPr="00B74A28" w:rsidTr="00062FE6">
        <w:trPr>
          <w:cantSplit/>
          <w:trHeight w:val="344"/>
        </w:trPr>
        <w:tc>
          <w:tcPr>
            <w:tcW w:w="3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B74A28" w:rsidRDefault="00062FE6" w:rsidP="003000D2"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74A28" w:rsidRDefault="00BF3359" w:rsidP="003000D2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BF3359" w:rsidRPr="006C25E8" w:rsidTr="00BF3359">
        <w:trPr>
          <w:trHeight w:val="344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6C25E8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6C25E8">
              <w:rPr>
                <w:b/>
                <w:sz w:val="22"/>
              </w:rPr>
              <w:t>Всего часов: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6C25E8" w:rsidRDefault="00BF3359" w:rsidP="00BE2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32</w:t>
            </w:r>
            <w:r w:rsidR="00BE2AAD">
              <w:rPr>
                <w:b/>
                <w:sz w:val="22"/>
              </w:rPr>
              <w:t>,5</w:t>
            </w:r>
            <w:r>
              <w:rPr>
                <w:b/>
                <w:sz w:val="22"/>
              </w:rPr>
              <w:t>/</w:t>
            </w:r>
            <w:r w:rsidR="00BE2AAD">
              <w:rPr>
                <w:b/>
                <w:sz w:val="22"/>
              </w:rPr>
              <w:t>1105</w:t>
            </w:r>
          </w:p>
        </w:tc>
      </w:tr>
      <w:tr w:rsidR="00BF3359" w:rsidRPr="00BF3359" w:rsidTr="002C2F3E">
        <w:trPr>
          <w:trHeight w:val="344"/>
        </w:trPr>
        <w:tc>
          <w:tcPr>
            <w:tcW w:w="10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BF3359" w:rsidRDefault="00BF3359" w:rsidP="00B74A28">
            <w:pPr>
              <w:spacing w:line="276" w:lineRule="auto"/>
              <w:jc w:val="center"/>
              <w:rPr>
                <w:b/>
                <w:i/>
              </w:rPr>
            </w:pPr>
            <w:r w:rsidRPr="00BF3359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F3359" w:rsidRPr="00B74A28" w:rsidTr="00BF3359">
        <w:trPr>
          <w:trHeight w:val="344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86761B" w:rsidRDefault="009F4EFF" w:rsidP="00B74A28">
            <w:pPr>
              <w:spacing w:line="276" w:lineRule="auto"/>
              <w:jc w:val="center"/>
            </w:pPr>
            <w:r>
              <w:t>Экономика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86761B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1/34</w:t>
            </w:r>
          </w:p>
        </w:tc>
      </w:tr>
      <w:tr w:rsidR="00BF3359" w:rsidRPr="00B74A28" w:rsidTr="00BF3359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86761B" w:rsidRDefault="009F4EFF" w:rsidP="00B74A28">
            <w:pPr>
              <w:spacing w:line="276" w:lineRule="auto"/>
              <w:jc w:val="center"/>
            </w:pPr>
            <w:bookmarkStart w:id="0" w:name="_GoBack"/>
            <w:bookmarkEnd w:id="0"/>
            <w:r>
              <w:t>Алгебра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86761B" w:rsidRDefault="00BF3359" w:rsidP="006C25E8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1/34</w:t>
            </w:r>
          </w:p>
        </w:tc>
      </w:tr>
      <w:tr w:rsidR="00BF3359" w:rsidRPr="00B74A28" w:rsidTr="00BF3359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86761B" w:rsidRDefault="009F4EFF" w:rsidP="00B74A28">
            <w:pPr>
              <w:spacing w:line="276" w:lineRule="auto"/>
              <w:jc w:val="center"/>
            </w:pPr>
            <w:r>
              <w:t>Геометрия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86761B" w:rsidRDefault="00BF3359" w:rsidP="006C25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0C581B" w:rsidRPr="00B74A28" w:rsidTr="00BF3359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1B" w:rsidRDefault="009F4EFF" w:rsidP="00B74A28">
            <w:pPr>
              <w:spacing w:line="276" w:lineRule="auto"/>
              <w:jc w:val="center"/>
            </w:pPr>
            <w:r>
              <w:t>Основы правовых знаний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C581B" w:rsidRDefault="000C581B" w:rsidP="006C25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0,5/17</w:t>
            </w:r>
          </w:p>
        </w:tc>
      </w:tr>
      <w:tr w:rsidR="00BF3359" w:rsidRPr="00B74A28" w:rsidTr="00BF3359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86761B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Всего часов: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86761B" w:rsidRDefault="00BE2AAD" w:rsidP="00BE2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  <w:r w:rsidR="00BF3359">
              <w:rPr>
                <w:b/>
              </w:rPr>
              <w:t>/</w:t>
            </w:r>
            <w:r>
              <w:rPr>
                <w:b/>
              </w:rPr>
              <w:t>119</w:t>
            </w:r>
          </w:p>
        </w:tc>
      </w:tr>
      <w:tr w:rsidR="00BF3359" w:rsidRPr="00B74A28" w:rsidTr="00BF3359">
        <w:trPr>
          <w:trHeight w:val="310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9" w:rsidRPr="0086761B" w:rsidRDefault="00BF3359" w:rsidP="00B74A28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Максимально допустимая недельная нагрузка: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359" w:rsidRPr="0086761B" w:rsidRDefault="00BF3359" w:rsidP="006D7714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36/1224</w:t>
            </w:r>
          </w:p>
        </w:tc>
      </w:tr>
    </w:tbl>
    <w:p w:rsidR="00AB56BC" w:rsidRDefault="00536014" w:rsidP="006C25E8"/>
    <w:p w:rsidR="009F4EFF" w:rsidRDefault="009F4EFF" w:rsidP="006C25E8"/>
    <w:p w:rsidR="009F4EFF" w:rsidRDefault="009F4EFF" w:rsidP="006C25E8"/>
    <w:p w:rsidR="009F4EFF" w:rsidRDefault="009F4EFF" w:rsidP="006C25E8"/>
    <w:p w:rsidR="009F4EFF" w:rsidRDefault="009F4EFF" w:rsidP="006C25E8"/>
    <w:p w:rsidR="009F4EFF" w:rsidRDefault="009F4EFF" w:rsidP="006C25E8"/>
    <w:p w:rsidR="009F4EFF" w:rsidRDefault="009F4EFF" w:rsidP="006C25E8"/>
    <w:p w:rsidR="009F4EFF" w:rsidRPr="006C25E8" w:rsidRDefault="009F4EFF" w:rsidP="009F4EFF">
      <w:pPr>
        <w:pStyle w:val="5"/>
        <w:spacing w:line="276" w:lineRule="auto"/>
        <w:ind w:firstLine="567"/>
        <w:jc w:val="right"/>
        <w:rPr>
          <w:sz w:val="20"/>
          <w:szCs w:val="24"/>
        </w:rPr>
      </w:pPr>
      <w:r w:rsidRPr="006C25E8">
        <w:rPr>
          <w:sz w:val="20"/>
          <w:szCs w:val="24"/>
        </w:rPr>
        <w:lastRenderedPageBreak/>
        <w:t>УТВЕРЖДАЮ</w:t>
      </w:r>
    </w:p>
    <w:p w:rsidR="009F4EFF" w:rsidRPr="006C25E8" w:rsidRDefault="009F4EFF" w:rsidP="009F4EFF">
      <w:pPr>
        <w:jc w:val="right"/>
        <w:rPr>
          <w:sz w:val="20"/>
        </w:rPr>
      </w:pPr>
      <w:r w:rsidRPr="006C25E8">
        <w:rPr>
          <w:sz w:val="20"/>
        </w:rPr>
        <w:t>Директор БОУ «Тарская гимназия № 1»</w:t>
      </w:r>
    </w:p>
    <w:p w:rsidR="009F4EFF" w:rsidRPr="006C25E8" w:rsidRDefault="009F4EFF" w:rsidP="009F4EFF">
      <w:pPr>
        <w:jc w:val="right"/>
        <w:rPr>
          <w:sz w:val="20"/>
        </w:rPr>
      </w:pPr>
      <w:r w:rsidRPr="006C25E8">
        <w:rPr>
          <w:sz w:val="20"/>
        </w:rPr>
        <w:t>_____________________ О.В. Иванова</w:t>
      </w:r>
    </w:p>
    <w:p w:rsidR="009F4EFF" w:rsidRPr="006C25E8" w:rsidRDefault="009F4EFF" w:rsidP="009F4EFF">
      <w:pPr>
        <w:jc w:val="right"/>
        <w:rPr>
          <w:sz w:val="20"/>
        </w:rPr>
      </w:pPr>
      <w:r>
        <w:rPr>
          <w:sz w:val="20"/>
        </w:rPr>
        <w:t>«___»  ______________  2024</w:t>
      </w:r>
      <w:r w:rsidRPr="006C25E8">
        <w:rPr>
          <w:sz w:val="20"/>
        </w:rPr>
        <w:t xml:space="preserve"> г.</w:t>
      </w:r>
    </w:p>
    <w:p w:rsidR="009F4EFF" w:rsidRPr="006C25E8" w:rsidRDefault="009F4EFF" w:rsidP="009F4EFF">
      <w:pPr>
        <w:pStyle w:val="5"/>
        <w:spacing w:line="276" w:lineRule="auto"/>
        <w:ind w:firstLine="567"/>
        <w:rPr>
          <w:sz w:val="20"/>
          <w:szCs w:val="24"/>
        </w:rPr>
      </w:pPr>
    </w:p>
    <w:p w:rsidR="009F4EFF" w:rsidRDefault="009F4EFF" w:rsidP="009F4EFF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9F4EFF" w:rsidRPr="00F449A9" w:rsidRDefault="009F4EFF" w:rsidP="009F4EFF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9F4EFF" w:rsidRPr="00F449A9" w:rsidRDefault="009F4EFF" w:rsidP="009F4EFF">
      <w:pPr>
        <w:spacing w:line="276" w:lineRule="auto"/>
        <w:ind w:left="360" w:firstLine="567"/>
        <w:jc w:val="center"/>
      </w:pPr>
      <w:r>
        <w:t>9Г</w:t>
      </w:r>
      <w:r w:rsidRPr="00F449A9">
        <w:t xml:space="preserve"> класс</w:t>
      </w:r>
    </w:p>
    <w:p w:rsidR="009F4EFF" w:rsidRDefault="009F4EFF" w:rsidP="009F4EFF">
      <w:pPr>
        <w:spacing w:line="276" w:lineRule="auto"/>
        <w:ind w:left="360" w:firstLine="567"/>
        <w:jc w:val="center"/>
      </w:pPr>
      <w:r>
        <w:t>Класс с углублённым изучением отдельных учебных предметов</w:t>
      </w:r>
    </w:p>
    <w:p w:rsidR="009F4EFF" w:rsidRPr="00F449A9" w:rsidRDefault="009F4EFF" w:rsidP="009F4EFF">
      <w:pPr>
        <w:spacing w:line="276" w:lineRule="auto"/>
        <w:ind w:left="360" w:firstLine="567"/>
        <w:jc w:val="center"/>
      </w:pPr>
      <w:r>
        <w:t xml:space="preserve">Физико-математический профиль </w:t>
      </w:r>
    </w:p>
    <w:p w:rsidR="009F4EFF" w:rsidRPr="00F449A9" w:rsidRDefault="009F4EFF" w:rsidP="009F4EFF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>
        <w:t>(</w:t>
      </w:r>
      <w:r w:rsidRPr="00F449A9">
        <w:t>6 - дневная учебная неделя</w:t>
      </w:r>
      <w:r w:rsidR="007916A6">
        <w:t>)</w:t>
      </w:r>
    </w:p>
    <w:tbl>
      <w:tblPr>
        <w:tblW w:w="10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0"/>
        <w:gridCol w:w="4918"/>
        <w:gridCol w:w="1688"/>
      </w:tblGrid>
      <w:tr w:rsidR="009F4EFF" w:rsidRPr="00B74A28" w:rsidTr="00AB6A52">
        <w:trPr>
          <w:cantSplit/>
          <w:trHeight w:val="836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Предметы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9абв</w:t>
            </w:r>
          </w:p>
          <w:p w:rsidR="009F4EFF" w:rsidRPr="00B74A28" w:rsidRDefault="009F4EFF" w:rsidP="00AB6A52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</w:p>
        </w:tc>
      </w:tr>
      <w:tr w:rsidR="009F4EFF" w:rsidRPr="00B74A28" w:rsidTr="00AB6A52">
        <w:trPr>
          <w:cantSplit/>
          <w:trHeight w:val="328"/>
        </w:trPr>
        <w:tc>
          <w:tcPr>
            <w:tcW w:w="1028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F3359" w:rsidRDefault="009F4EFF" w:rsidP="00AB6A52">
            <w:pPr>
              <w:spacing w:line="276" w:lineRule="auto"/>
              <w:jc w:val="center"/>
              <w:rPr>
                <w:b/>
                <w:i/>
              </w:rPr>
            </w:pPr>
            <w:r w:rsidRPr="00BF3359">
              <w:rPr>
                <w:b/>
                <w:i/>
                <w:sz w:val="22"/>
              </w:rPr>
              <w:t>Обязательная часть</w:t>
            </w:r>
          </w:p>
        </w:tc>
      </w:tr>
      <w:tr w:rsidR="009F4EFF" w:rsidRPr="00B74A28" w:rsidTr="00AB6A52">
        <w:trPr>
          <w:cantSplit/>
          <w:trHeight w:val="328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9F4EFF" w:rsidRPr="00B74A28" w:rsidTr="00AB6A52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9F4EFF" w:rsidRPr="00B74A28" w:rsidTr="00AB6A52">
        <w:trPr>
          <w:cantSplit/>
          <w:trHeight w:val="158"/>
        </w:trPr>
        <w:tc>
          <w:tcPr>
            <w:tcW w:w="3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</w:pPr>
            <w:r w:rsidRPr="00B74A28">
              <w:rPr>
                <w:sz w:val="22"/>
              </w:rPr>
              <w:t>3</w:t>
            </w:r>
            <w:r>
              <w:rPr>
                <w:sz w:val="22"/>
              </w:rPr>
              <w:t>/102</w:t>
            </w:r>
          </w:p>
        </w:tc>
      </w:tr>
      <w:tr w:rsidR="009F4EFF" w:rsidRPr="00B74A28" w:rsidTr="00AB6A52">
        <w:trPr>
          <w:cantSplit/>
          <w:trHeight w:val="312"/>
        </w:trPr>
        <w:tc>
          <w:tcPr>
            <w:tcW w:w="3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Алгебра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9F4EFF" w:rsidRPr="00B74A28" w:rsidTr="00AB6A52">
        <w:trPr>
          <w:cantSplit/>
          <w:trHeight w:val="312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9F4EFF" w:rsidRPr="00B74A28" w:rsidTr="00AB6A52">
        <w:trPr>
          <w:cantSplit/>
          <w:trHeight w:val="312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9F4EFF" w:rsidRPr="00B74A28" w:rsidTr="00AB6A52">
        <w:trPr>
          <w:cantSplit/>
          <w:trHeight w:val="312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9F4EFF" w:rsidRPr="00B74A28" w:rsidTr="00AB6A52">
        <w:trPr>
          <w:cantSplit/>
          <w:trHeight w:val="328"/>
        </w:trPr>
        <w:tc>
          <w:tcPr>
            <w:tcW w:w="3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Default="009F4EFF" w:rsidP="00AB6A52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9F4EFF" w:rsidRPr="00B74A28" w:rsidRDefault="009F4EFF" w:rsidP="00AB6A52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2,5/85</w:t>
            </w:r>
          </w:p>
        </w:tc>
      </w:tr>
      <w:tr w:rsidR="009F4EFF" w:rsidRPr="00B74A28" w:rsidTr="00AB6A52">
        <w:trPr>
          <w:cantSplit/>
          <w:trHeight w:val="328"/>
        </w:trPr>
        <w:tc>
          <w:tcPr>
            <w:tcW w:w="36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9F4EFF" w:rsidRPr="00B74A28" w:rsidTr="00AB6A52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9F4EFF" w:rsidRPr="00B74A28" w:rsidTr="00AB6A52">
        <w:trPr>
          <w:cantSplit/>
          <w:trHeight w:val="158"/>
        </w:trPr>
        <w:tc>
          <w:tcPr>
            <w:tcW w:w="368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Default="009F4EFF" w:rsidP="00AB6A52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9F4EFF" w:rsidRDefault="009F4EFF" w:rsidP="00AB6A52">
            <w:r>
              <w:rPr>
                <w:sz w:val="22"/>
              </w:rPr>
              <w:t>научные предметы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3/102</w:t>
            </w:r>
          </w:p>
        </w:tc>
      </w:tr>
      <w:tr w:rsidR="009F4EFF" w:rsidRPr="00B74A28" w:rsidTr="00AB6A52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Default="009F4EFF" w:rsidP="00AB6A5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Химия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9F4EFF" w:rsidRPr="00B74A28" w:rsidTr="00AB6A52">
        <w:trPr>
          <w:cantSplit/>
          <w:trHeight w:val="158"/>
        </w:trPr>
        <w:tc>
          <w:tcPr>
            <w:tcW w:w="3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9F4EFF" w:rsidRPr="00B74A28" w:rsidTr="00AB6A52">
        <w:trPr>
          <w:cantSplit/>
          <w:trHeight w:val="158"/>
        </w:trPr>
        <w:tc>
          <w:tcPr>
            <w:tcW w:w="36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B74A28" w:rsidRDefault="009F4EFF" w:rsidP="00AB6A52">
            <w:pPr>
              <w:spacing w:line="276" w:lineRule="auto"/>
            </w:pPr>
            <w:r w:rsidRPr="00062FE6">
              <w:rPr>
                <w:sz w:val="22"/>
              </w:rPr>
              <w:t>Технология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74A28" w:rsidRDefault="00062FE6" w:rsidP="00AB6A5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Труд (т</w:t>
            </w:r>
            <w:r w:rsidR="009F4EFF">
              <w:rPr>
                <w:sz w:val="22"/>
              </w:rPr>
              <w:t>ехнология)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Default="009F4EFF" w:rsidP="00AB6A52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062FE6" w:rsidRPr="00B74A28" w:rsidTr="00244E34">
        <w:trPr>
          <w:cantSplit/>
          <w:trHeight w:val="344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2FE6" w:rsidRPr="00B74A28" w:rsidRDefault="00062FE6" w:rsidP="00244E34">
            <w:r>
              <w:rPr>
                <w:sz w:val="22"/>
              </w:rPr>
              <w:t>Основы безопасности и защиты Родины</w:t>
            </w:r>
            <w:r w:rsidRPr="00B74A28">
              <w:rPr>
                <w:sz w:val="22"/>
              </w:rPr>
              <w:t xml:space="preserve"> 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FE6" w:rsidRPr="00B74A28" w:rsidRDefault="00062FE6" w:rsidP="00244E34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FE6" w:rsidRDefault="00062FE6" w:rsidP="00244E34">
            <w:pPr>
              <w:spacing w:line="276" w:lineRule="auto"/>
              <w:jc w:val="center"/>
            </w:pPr>
            <w:r>
              <w:rPr>
                <w:sz w:val="22"/>
              </w:rPr>
              <w:t>1/34</w:t>
            </w:r>
          </w:p>
        </w:tc>
      </w:tr>
      <w:tr w:rsidR="00062FE6" w:rsidRPr="00B74A28" w:rsidTr="00244E34">
        <w:trPr>
          <w:cantSplit/>
          <w:trHeight w:val="344"/>
        </w:trPr>
        <w:tc>
          <w:tcPr>
            <w:tcW w:w="3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2FE6" w:rsidRPr="00B74A28" w:rsidRDefault="00062FE6" w:rsidP="00244E34"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FE6" w:rsidRPr="00B74A28" w:rsidRDefault="00062FE6" w:rsidP="00244E34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FE6" w:rsidRPr="00B74A28" w:rsidRDefault="00062FE6" w:rsidP="00244E34">
            <w:pPr>
              <w:spacing w:line="276" w:lineRule="auto"/>
              <w:jc w:val="center"/>
            </w:pPr>
            <w:r>
              <w:rPr>
                <w:sz w:val="22"/>
              </w:rPr>
              <w:t>2/68</w:t>
            </w:r>
          </w:p>
        </w:tc>
      </w:tr>
      <w:tr w:rsidR="009F4EFF" w:rsidRPr="006C25E8" w:rsidTr="00AB6A52">
        <w:trPr>
          <w:trHeight w:val="344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6C25E8" w:rsidRDefault="009F4EFF" w:rsidP="00AB6A52">
            <w:pPr>
              <w:spacing w:line="276" w:lineRule="auto"/>
              <w:jc w:val="center"/>
              <w:rPr>
                <w:b/>
              </w:rPr>
            </w:pPr>
            <w:r w:rsidRPr="006C25E8">
              <w:rPr>
                <w:b/>
                <w:sz w:val="22"/>
              </w:rPr>
              <w:t>Всего часов: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6C25E8" w:rsidRDefault="009F4EFF" w:rsidP="00AB6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32,5/1105</w:t>
            </w:r>
          </w:p>
        </w:tc>
      </w:tr>
      <w:tr w:rsidR="009F4EFF" w:rsidRPr="00BF3359" w:rsidTr="00AB6A52">
        <w:trPr>
          <w:trHeight w:val="344"/>
        </w:trPr>
        <w:tc>
          <w:tcPr>
            <w:tcW w:w="10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BF3359" w:rsidRDefault="009F4EFF" w:rsidP="00AB6A52">
            <w:pPr>
              <w:spacing w:line="276" w:lineRule="auto"/>
              <w:jc w:val="center"/>
              <w:rPr>
                <w:b/>
                <w:i/>
              </w:rPr>
            </w:pPr>
            <w:r w:rsidRPr="00BF3359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9F4EFF" w:rsidRPr="00B74A28" w:rsidTr="00AB6A52">
        <w:trPr>
          <w:trHeight w:val="344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86761B" w:rsidRDefault="00E4271B" w:rsidP="00AB6A52">
            <w:pPr>
              <w:spacing w:line="276" w:lineRule="auto"/>
              <w:jc w:val="center"/>
            </w:pPr>
            <w:r>
              <w:t>Алгебра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86761B" w:rsidRDefault="009F4EFF" w:rsidP="00AB6A52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1/34</w:t>
            </w:r>
          </w:p>
        </w:tc>
      </w:tr>
      <w:tr w:rsidR="009F4EFF" w:rsidRPr="00B74A28" w:rsidTr="00AB6A52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86761B" w:rsidRDefault="00E4271B" w:rsidP="00AB6A52">
            <w:pPr>
              <w:spacing w:line="276" w:lineRule="auto"/>
              <w:jc w:val="center"/>
            </w:pPr>
            <w:r>
              <w:t>Геометрия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86761B" w:rsidRDefault="009F4EFF" w:rsidP="00AB6A52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1/34</w:t>
            </w:r>
          </w:p>
        </w:tc>
      </w:tr>
      <w:tr w:rsidR="009F4EFF" w:rsidRPr="00B74A28" w:rsidTr="00AB6A52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86761B" w:rsidRDefault="00E4271B" w:rsidP="00AB6A52">
            <w:pPr>
              <w:spacing w:line="276" w:lineRule="auto"/>
              <w:jc w:val="center"/>
            </w:pPr>
            <w:r>
              <w:t>Физика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86761B" w:rsidRDefault="009F4EFF" w:rsidP="00AB6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9F4EFF" w:rsidRPr="00B74A28" w:rsidTr="00AB6A52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Default="00E4271B" w:rsidP="00AB6A52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Default="009F4EFF" w:rsidP="00AB6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0,5/17</w:t>
            </w:r>
          </w:p>
        </w:tc>
      </w:tr>
      <w:tr w:rsidR="009F4EFF" w:rsidRPr="00B74A28" w:rsidTr="00AB6A52">
        <w:trPr>
          <w:trHeight w:val="361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86761B" w:rsidRDefault="009F4EFF" w:rsidP="00AB6A52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Всего часов: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86761B" w:rsidRDefault="009F4EFF" w:rsidP="00AB6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3,5/119</w:t>
            </w:r>
          </w:p>
        </w:tc>
      </w:tr>
      <w:tr w:rsidR="009F4EFF" w:rsidRPr="00B74A28" w:rsidTr="00AB6A52">
        <w:trPr>
          <w:trHeight w:val="310"/>
        </w:trPr>
        <w:tc>
          <w:tcPr>
            <w:tcW w:w="8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FF" w:rsidRPr="0086761B" w:rsidRDefault="009F4EFF" w:rsidP="00AB6A52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Максимально допустимая недельная нагрузка:</w:t>
            </w:r>
          </w:p>
        </w:tc>
        <w:tc>
          <w:tcPr>
            <w:tcW w:w="16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4EFF" w:rsidRPr="0086761B" w:rsidRDefault="009F4EFF" w:rsidP="00AB6A52">
            <w:pPr>
              <w:spacing w:line="276" w:lineRule="auto"/>
              <w:jc w:val="center"/>
              <w:rPr>
                <w:b/>
              </w:rPr>
            </w:pPr>
            <w:r w:rsidRPr="0086761B">
              <w:rPr>
                <w:b/>
              </w:rPr>
              <w:t>36/1224</w:t>
            </w:r>
          </w:p>
        </w:tc>
      </w:tr>
    </w:tbl>
    <w:p w:rsidR="009F4EFF" w:rsidRDefault="009F4EFF" w:rsidP="006C25E8"/>
    <w:sectPr w:rsidR="009F4EFF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3CA0"/>
    <w:rsid w:val="00062FE6"/>
    <w:rsid w:val="0008101C"/>
    <w:rsid w:val="000C581B"/>
    <w:rsid w:val="000F0216"/>
    <w:rsid w:val="00153D2A"/>
    <w:rsid w:val="00182DDA"/>
    <w:rsid w:val="00187830"/>
    <w:rsid w:val="001D199B"/>
    <w:rsid w:val="0020644A"/>
    <w:rsid w:val="00240F12"/>
    <w:rsid w:val="00267239"/>
    <w:rsid w:val="002773BC"/>
    <w:rsid w:val="00282B14"/>
    <w:rsid w:val="002B7111"/>
    <w:rsid w:val="003000D2"/>
    <w:rsid w:val="0030236E"/>
    <w:rsid w:val="00343667"/>
    <w:rsid w:val="003C6231"/>
    <w:rsid w:val="003F4E81"/>
    <w:rsid w:val="003F77B4"/>
    <w:rsid w:val="00412C28"/>
    <w:rsid w:val="00492EF3"/>
    <w:rsid w:val="004B49FB"/>
    <w:rsid w:val="004B7DB6"/>
    <w:rsid w:val="00521179"/>
    <w:rsid w:val="00536014"/>
    <w:rsid w:val="00547E6D"/>
    <w:rsid w:val="00555627"/>
    <w:rsid w:val="0055753A"/>
    <w:rsid w:val="005932B7"/>
    <w:rsid w:val="005C032C"/>
    <w:rsid w:val="005F200A"/>
    <w:rsid w:val="00630339"/>
    <w:rsid w:val="0064792D"/>
    <w:rsid w:val="006A3CA0"/>
    <w:rsid w:val="006C25E8"/>
    <w:rsid w:val="006D7714"/>
    <w:rsid w:val="006E42D2"/>
    <w:rsid w:val="006F14E4"/>
    <w:rsid w:val="007407EB"/>
    <w:rsid w:val="00751970"/>
    <w:rsid w:val="00786BF7"/>
    <w:rsid w:val="007916A6"/>
    <w:rsid w:val="007B5C2B"/>
    <w:rsid w:val="0086761B"/>
    <w:rsid w:val="0089100F"/>
    <w:rsid w:val="008A65EE"/>
    <w:rsid w:val="008F7710"/>
    <w:rsid w:val="009040C2"/>
    <w:rsid w:val="00930540"/>
    <w:rsid w:val="00952A4A"/>
    <w:rsid w:val="00966A4F"/>
    <w:rsid w:val="009F4EFF"/>
    <w:rsid w:val="00A31C3C"/>
    <w:rsid w:val="00A55516"/>
    <w:rsid w:val="00A6414D"/>
    <w:rsid w:val="00AB4E99"/>
    <w:rsid w:val="00AC55CD"/>
    <w:rsid w:val="00AF09F6"/>
    <w:rsid w:val="00B1546B"/>
    <w:rsid w:val="00B74A28"/>
    <w:rsid w:val="00B819A6"/>
    <w:rsid w:val="00BA68F5"/>
    <w:rsid w:val="00BD44DC"/>
    <w:rsid w:val="00BE2AAD"/>
    <w:rsid w:val="00BF3359"/>
    <w:rsid w:val="00C56E89"/>
    <w:rsid w:val="00C623AD"/>
    <w:rsid w:val="00CA00FB"/>
    <w:rsid w:val="00CD47F5"/>
    <w:rsid w:val="00D01A04"/>
    <w:rsid w:val="00D467AD"/>
    <w:rsid w:val="00DA7FE1"/>
    <w:rsid w:val="00DD768C"/>
    <w:rsid w:val="00E324A1"/>
    <w:rsid w:val="00E4271B"/>
    <w:rsid w:val="00E45B79"/>
    <w:rsid w:val="00EA1386"/>
    <w:rsid w:val="00F12390"/>
    <w:rsid w:val="00F95FCE"/>
    <w:rsid w:val="00FB6756"/>
    <w:rsid w:val="00FE027C"/>
    <w:rsid w:val="00FE17A0"/>
    <w:rsid w:val="00FF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36</cp:revision>
  <cp:lastPrinted>2024-03-25T04:42:00Z</cp:lastPrinted>
  <dcterms:created xsi:type="dcterms:W3CDTF">2016-04-08T06:46:00Z</dcterms:created>
  <dcterms:modified xsi:type="dcterms:W3CDTF">2024-03-25T04:42:00Z</dcterms:modified>
</cp:coreProperties>
</file>