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Pr="006C25E8" w:rsidRDefault="00AF09F6" w:rsidP="00AF09F6">
      <w:pPr>
        <w:pStyle w:val="5"/>
        <w:spacing w:line="276" w:lineRule="auto"/>
        <w:ind w:firstLine="567"/>
        <w:jc w:val="right"/>
        <w:rPr>
          <w:sz w:val="20"/>
          <w:szCs w:val="24"/>
        </w:rPr>
      </w:pPr>
      <w:r w:rsidRPr="006C25E8">
        <w:rPr>
          <w:sz w:val="20"/>
          <w:szCs w:val="24"/>
        </w:rPr>
        <w:t>УТВЕРЖДАЮ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>Директор БОУ «Тарская гимназия № 1»</w:t>
      </w:r>
    </w:p>
    <w:p w:rsidR="00AF09F6" w:rsidRPr="006C25E8" w:rsidRDefault="00AF09F6" w:rsidP="00AF09F6">
      <w:pPr>
        <w:jc w:val="right"/>
        <w:rPr>
          <w:sz w:val="20"/>
        </w:rPr>
      </w:pPr>
      <w:r w:rsidRPr="006C25E8">
        <w:rPr>
          <w:sz w:val="20"/>
        </w:rPr>
        <w:t xml:space="preserve">_____________________ </w:t>
      </w:r>
      <w:r w:rsidR="00B1546B" w:rsidRPr="006C25E8">
        <w:rPr>
          <w:sz w:val="20"/>
        </w:rPr>
        <w:t>О.В. Иванова</w:t>
      </w:r>
    </w:p>
    <w:p w:rsidR="00AF09F6" w:rsidRPr="006C25E8" w:rsidRDefault="0059564D" w:rsidP="00AF09F6">
      <w:pPr>
        <w:jc w:val="right"/>
        <w:rPr>
          <w:sz w:val="20"/>
        </w:rPr>
      </w:pPr>
      <w:r>
        <w:rPr>
          <w:sz w:val="20"/>
        </w:rPr>
        <w:t>«___»  ______________  202</w:t>
      </w:r>
      <w:r w:rsidR="00F65207">
        <w:rPr>
          <w:sz w:val="20"/>
        </w:rPr>
        <w:t>4</w:t>
      </w:r>
      <w:r w:rsidR="00AF09F6" w:rsidRPr="006C25E8">
        <w:rPr>
          <w:sz w:val="20"/>
        </w:rPr>
        <w:t xml:space="preserve"> г.</w:t>
      </w:r>
    </w:p>
    <w:p w:rsidR="00AF09F6" w:rsidRPr="006C25E8" w:rsidRDefault="00AF09F6" w:rsidP="00B74A28">
      <w:pPr>
        <w:pStyle w:val="5"/>
        <w:spacing w:line="276" w:lineRule="auto"/>
        <w:ind w:firstLine="567"/>
        <w:rPr>
          <w:sz w:val="20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6D7714" w:rsidP="00B74A28">
      <w:pPr>
        <w:spacing w:line="276" w:lineRule="auto"/>
        <w:ind w:left="360" w:firstLine="567"/>
        <w:jc w:val="center"/>
      </w:pPr>
      <w:r>
        <w:t>8</w:t>
      </w:r>
      <w:r w:rsidR="003000D2">
        <w:t>А</w:t>
      </w:r>
      <w:r w:rsidR="00B74A28" w:rsidRPr="00F449A9">
        <w:t>Б класс</w:t>
      </w:r>
    </w:p>
    <w:p w:rsidR="00B74A28" w:rsidRPr="00F449A9" w:rsidRDefault="00B74A28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 w:rsidRPr="00F449A9">
        <w:t>(</w:t>
      </w:r>
      <w:r w:rsidR="00FA755B">
        <w:t>5</w:t>
      </w:r>
      <w:r w:rsidRPr="00F449A9">
        <w:t xml:space="preserve"> - дневная учебная неделя)</w:t>
      </w: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2"/>
        <w:gridCol w:w="5068"/>
        <w:gridCol w:w="1738"/>
      </w:tblGrid>
      <w:tr w:rsidR="001F7D16" w:rsidRPr="00B74A28" w:rsidTr="001F7D16">
        <w:trPr>
          <w:cantSplit/>
          <w:trHeight w:val="8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D16" w:rsidRPr="00B74A28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D16" w:rsidRPr="00B74A28" w:rsidRDefault="001F7D16" w:rsidP="001F7D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Pr="00B74A28">
              <w:rPr>
                <w:b/>
              </w:rPr>
              <w:t>редметы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F65207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8аб</w:t>
            </w:r>
          </w:p>
          <w:p w:rsidR="001F7D16" w:rsidRPr="00B74A28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1F7D16" w:rsidRPr="00B74A28" w:rsidTr="00546482">
        <w:trPr>
          <w:cantSplit/>
          <w:trHeight w:val="32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1F7D16" w:rsidRDefault="001F7D16" w:rsidP="006D7714">
            <w:pPr>
              <w:spacing w:line="276" w:lineRule="auto"/>
              <w:jc w:val="center"/>
              <w:rPr>
                <w:b/>
                <w:i/>
              </w:rPr>
            </w:pPr>
            <w:r w:rsidRPr="001F7D16">
              <w:rPr>
                <w:b/>
                <w:i/>
                <w:sz w:val="22"/>
              </w:rPr>
              <w:t>Обязательная часть</w:t>
            </w:r>
          </w:p>
        </w:tc>
      </w:tr>
      <w:tr w:rsidR="001F7D16" w:rsidRPr="00B74A28" w:rsidTr="001F7D16">
        <w:trPr>
          <w:cantSplit/>
          <w:trHeight w:val="32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FE376C" w:rsidRDefault="001F7D16" w:rsidP="006D7714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FE376C" w:rsidRDefault="001F7D16" w:rsidP="00C63E6F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3/105</w:t>
            </w:r>
          </w:p>
        </w:tc>
      </w:tr>
      <w:tr w:rsidR="001F7D16" w:rsidRPr="00B74A28" w:rsidTr="001F7D16">
        <w:trPr>
          <w:cantSplit/>
          <w:trHeight w:val="310"/>
        </w:trPr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1F7D16" w:rsidRPr="00B74A28" w:rsidTr="001F7D16">
        <w:trPr>
          <w:cantSplit/>
          <w:trHeight w:val="310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C63E6F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310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1F7D16">
        <w:trPr>
          <w:cantSplit/>
          <w:trHeight w:val="310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1F7D16">
        <w:trPr>
          <w:cantSplit/>
          <w:trHeight w:val="326"/>
        </w:trPr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Default="001F7D16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1F7D16" w:rsidRPr="00B74A28" w:rsidRDefault="001F7D16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C63E6F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326"/>
        </w:trPr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Default="001F7D16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1F7D16" w:rsidRDefault="001F7D16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157"/>
        </w:trPr>
        <w:tc>
          <w:tcPr>
            <w:tcW w:w="3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B74A28" w:rsidTr="001F7D16">
        <w:trPr>
          <w:cantSplit/>
          <w:trHeight w:val="326"/>
        </w:trPr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1F7D16" w:rsidP="003000D2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5B771F">
        <w:trPr>
          <w:cantSplit/>
          <w:trHeight w:val="3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6734DC" w:rsidRDefault="001F7D16" w:rsidP="003000D2">
            <w:pPr>
              <w:spacing w:line="276" w:lineRule="auto"/>
            </w:pPr>
            <w:r w:rsidRPr="006734DC">
              <w:rPr>
                <w:sz w:val="22"/>
              </w:rPr>
              <w:t>Технология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6734DC" w:rsidRDefault="005B771F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(т</w:t>
            </w:r>
            <w:r w:rsidR="001F7D16" w:rsidRPr="006734DC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3000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5B771F">
        <w:trPr>
          <w:cantSplit/>
          <w:trHeight w:val="343"/>
        </w:trPr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5B771F" w:rsidP="005B771F">
            <w:r w:rsidRPr="00B74A28">
              <w:rPr>
                <w:sz w:val="22"/>
              </w:rPr>
              <w:t xml:space="preserve">Основы безопасности </w:t>
            </w:r>
            <w:r>
              <w:rPr>
                <w:sz w:val="22"/>
              </w:rPr>
              <w:t>и защиты Родины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5B771F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 xml:space="preserve">Основы безопасности </w:t>
            </w:r>
            <w:r w:rsidR="005B771F">
              <w:rPr>
                <w:sz w:val="22"/>
              </w:rPr>
              <w:t>и защиты Родины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FE376C" w:rsidRDefault="001F7D16" w:rsidP="003000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1F7D16" w:rsidRPr="00B74A28" w:rsidTr="005B771F">
        <w:trPr>
          <w:cantSplit/>
          <w:trHeight w:val="343"/>
        </w:trPr>
        <w:tc>
          <w:tcPr>
            <w:tcW w:w="35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B74A28" w:rsidRDefault="005B771F" w:rsidP="005B771F">
            <w:r>
              <w:rPr>
                <w:sz w:val="22"/>
              </w:rPr>
              <w:t>Физическая культура</w:t>
            </w:r>
            <w:r w:rsidRPr="00B74A28">
              <w:rPr>
                <w:sz w:val="22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B74A28" w:rsidRDefault="001F7D16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6734DC" w:rsidRDefault="001F7D16" w:rsidP="003000D2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1F7D16" w:rsidRPr="006C25E8" w:rsidTr="001F7D16">
        <w:trPr>
          <w:trHeight w:val="343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6C25E8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6C25E8">
              <w:rPr>
                <w:b/>
                <w:sz w:val="22"/>
              </w:rPr>
              <w:t>Всего часов: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81337F" w:rsidRDefault="001F7D16" w:rsidP="006C25E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31/1054</w:t>
            </w:r>
          </w:p>
        </w:tc>
      </w:tr>
      <w:tr w:rsidR="001F7D16" w:rsidRPr="00B74A28" w:rsidTr="002B56F7">
        <w:trPr>
          <w:trHeight w:val="246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1F7D16" w:rsidRDefault="001F7D16" w:rsidP="006C25E8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1F7D16">
              <w:rPr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1F7D16" w:rsidRPr="00B74A28" w:rsidTr="001F7D16">
        <w:trPr>
          <w:trHeight w:val="246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462929" w:rsidRDefault="001F7D16" w:rsidP="00B74A28">
            <w:pPr>
              <w:spacing w:line="276" w:lineRule="auto"/>
              <w:jc w:val="center"/>
            </w:pPr>
            <w:bookmarkStart w:id="0" w:name="_GoBack" w:colFirst="1" w:colLast="3"/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D12E66" w:rsidRDefault="001F7D16" w:rsidP="006C25E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0,5/17</w:t>
            </w:r>
          </w:p>
        </w:tc>
      </w:tr>
      <w:tr w:rsidR="001F7D16" w:rsidRPr="00B74A28" w:rsidTr="001F7D16">
        <w:trPr>
          <w:trHeight w:val="209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462929" w:rsidRDefault="001F7D16" w:rsidP="00B74A28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решению математических задач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D12E66" w:rsidRDefault="001F7D16" w:rsidP="00182D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0,5/17</w:t>
            </w:r>
          </w:p>
        </w:tc>
      </w:tr>
      <w:tr w:rsidR="001F7D16" w:rsidRPr="00B74A28" w:rsidTr="001F7D16">
        <w:trPr>
          <w:trHeight w:val="209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462929" w:rsidRDefault="001F7D16" w:rsidP="00B74A28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финансовой грамотности (модуль 1)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Default="001F7D16" w:rsidP="00182D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0,5/17</w:t>
            </w:r>
          </w:p>
        </w:tc>
      </w:tr>
      <w:tr w:rsidR="001F7D16" w:rsidRPr="00B74A28" w:rsidTr="001F7D16">
        <w:trPr>
          <w:trHeight w:val="209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462929" w:rsidRDefault="001F7D16" w:rsidP="001F7D16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финансовой грамотности (модуль 2)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Default="001F7D16" w:rsidP="00182D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0,5/17</w:t>
            </w:r>
          </w:p>
        </w:tc>
      </w:tr>
      <w:tr w:rsidR="001F7D16" w:rsidRPr="00B74A28" w:rsidTr="001F7D16">
        <w:trPr>
          <w:trHeight w:val="360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6734D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6734DC">
              <w:rPr>
                <w:b/>
                <w:sz w:val="22"/>
              </w:rPr>
              <w:t>Всего часов: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59564D" w:rsidRDefault="001F7D16" w:rsidP="00FE376C">
            <w:pPr>
              <w:spacing w:line="276" w:lineRule="auto"/>
              <w:jc w:val="center"/>
              <w:rPr>
                <w:b/>
              </w:rPr>
            </w:pPr>
            <w:r w:rsidRPr="00FE376C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bookmarkEnd w:id="0"/>
      <w:tr w:rsidR="001F7D16" w:rsidRPr="00B74A28" w:rsidTr="001F7D16">
        <w:trPr>
          <w:trHeight w:val="338"/>
        </w:trPr>
        <w:tc>
          <w:tcPr>
            <w:tcW w:w="8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16" w:rsidRPr="006734DC" w:rsidRDefault="001F7D16" w:rsidP="00B74A28">
            <w:pPr>
              <w:spacing w:line="276" w:lineRule="auto"/>
              <w:jc w:val="center"/>
              <w:rPr>
                <w:b/>
              </w:rPr>
            </w:pPr>
            <w:r w:rsidRPr="006734DC">
              <w:rPr>
                <w:b/>
                <w:sz w:val="22"/>
              </w:rPr>
              <w:t>Максимально допустимая недельная нагрузка: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7D16" w:rsidRPr="006734DC" w:rsidRDefault="001F7D16" w:rsidP="006D7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33/1122</w:t>
            </w:r>
          </w:p>
        </w:tc>
      </w:tr>
    </w:tbl>
    <w:p w:rsidR="00AB56BC" w:rsidRDefault="005B771F" w:rsidP="006C25E8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CA0"/>
    <w:rsid w:val="00006C07"/>
    <w:rsid w:val="0006059A"/>
    <w:rsid w:val="000B2BCE"/>
    <w:rsid w:val="000F0216"/>
    <w:rsid w:val="0014091F"/>
    <w:rsid w:val="00182DDA"/>
    <w:rsid w:val="00187830"/>
    <w:rsid w:val="001D199B"/>
    <w:rsid w:val="001F7D16"/>
    <w:rsid w:val="0020644A"/>
    <w:rsid w:val="002403AD"/>
    <w:rsid w:val="00240F12"/>
    <w:rsid w:val="00267239"/>
    <w:rsid w:val="002773BC"/>
    <w:rsid w:val="002D0B08"/>
    <w:rsid w:val="002D3D73"/>
    <w:rsid w:val="003000D2"/>
    <w:rsid w:val="0030236E"/>
    <w:rsid w:val="00343667"/>
    <w:rsid w:val="003C6231"/>
    <w:rsid w:val="003F4E81"/>
    <w:rsid w:val="003F77B4"/>
    <w:rsid w:val="00412C28"/>
    <w:rsid w:val="00462929"/>
    <w:rsid w:val="004835EC"/>
    <w:rsid w:val="004B7DB6"/>
    <w:rsid w:val="00547E6D"/>
    <w:rsid w:val="00555627"/>
    <w:rsid w:val="0055753A"/>
    <w:rsid w:val="00563298"/>
    <w:rsid w:val="005932B7"/>
    <w:rsid w:val="0059564D"/>
    <w:rsid w:val="005B771F"/>
    <w:rsid w:val="005C032C"/>
    <w:rsid w:val="005F200A"/>
    <w:rsid w:val="0064792D"/>
    <w:rsid w:val="006734DC"/>
    <w:rsid w:val="006A3CA0"/>
    <w:rsid w:val="006C25E8"/>
    <w:rsid w:val="006D7714"/>
    <w:rsid w:val="006E52AD"/>
    <w:rsid w:val="006F14E4"/>
    <w:rsid w:val="007329CF"/>
    <w:rsid w:val="00786BF7"/>
    <w:rsid w:val="007B5C2B"/>
    <w:rsid w:val="0081337F"/>
    <w:rsid w:val="00851706"/>
    <w:rsid w:val="00872113"/>
    <w:rsid w:val="0089100F"/>
    <w:rsid w:val="008A65EE"/>
    <w:rsid w:val="008F7710"/>
    <w:rsid w:val="00930540"/>
    <w:rsid w:val="00952A4A"/>
    <w:rsid w:val="009600FE"/>
    <w:rsid w:val="009D4D52"/>
    <w:rsid w:val="00AB4E99"/>
    <w:rsid w:val="00AF09F6"/>
    <w:rsid w:val="00B1546B"/>
    <w:rsid w:val="00B56A08"/>
    <w:rsid w:val="00B74A28"/>
    <w:rsid w:val="00B819A6"/>
    <w:rsid w:val="00BA68F5"/>
    <w:rsid w:val="00BD44DC"/>
    <w:rsid w:val="00C623AD"/>
    <w:rsid w:val="00C63E6F"/>
    <w:rsid w:val="00CA00FB"/>
    <w:rsid w:val="00D12E66"/>
    <w:rsid w:val="00D31034"/>
    <w:rsid w:val="00D467AD"/>
    <w:rsid w:val="00DA7FE1"/>
    <w:rsid w:val="00DD768C"/>
    <w:rsid w:val="00DF0A76"/>
    <w:rsid w:val="00E324A1"/>
    <w:rsid w:val="00E45B79"/>
    <w:rsid w:val="00F04006"/>
    <w:rsid w:val="00F12390"/>
    <w:rsid w:val="00F65207"/>
    <w:rsid w:val="00F938CA"/>
    <w:rsid w:val="00FA755B"/>
    <w:rsid w:val="00FE17A0"/>
    <w:rsid w:val="00FE376C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34</cp:revision>
  <cp:lastPrinted>2022-08-29T07:19:00Z</cp:lastPrinted>
  <dcterms:created xsi:type="dcterms:W3CDTF">2016-04-08T06:46:00Z</dcterms:created>
  <dcterms:modified xsi:type="dcterms:W3CDTF">2024-03-22T07:17:00Z</dcterms:modified>
</cp:coreProperties>
</file>