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F6" w:rsidRDefault="00AF09F6" w:rsidP="00AF09F6">
      <w:pPr>
        <w:pStyle w:val="5"/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F09F6" w:rsidRDefault="00AF09F6" w:rsidP="00AF09F6">
      <w:pPr>
        <w:jc w:val="right"/>
      </w:pPr>
      <w:r>
        <w:t>Директор БОУ «Тарская гимназия № 1»</w:t>
      </w:r>
    </w:p>
    <w:p w:rsidR="00AF09F6" w:rsidRDefault="00AF09F6" w:rsidP="00AF09F6">
      <w:pPr>
        <w:jc w:val="right"/>
      </w:pPr>
      <w:r>
        <w:t xml:space="preserve">_____________________ </w:t>
      </w:r>
      <w:r w:rsidR="00CC1CB1">
        <w:t>О.В. Иванова</w:t>
      </w:r>
    </w:p>
    <w:p w:rsidR="00AF09F6" w:rsidRDefault="00407B2C" w:rsidP="00AF09F6">
      <w:pPr>
        <w:jc w:val="right"/>
      </w:pPr>
      <w:r>
        <w:t>«___»  ______________  202</w:t>
      </w:r>
      <w:r w:rsidR="00563C43">
        <w:t>4</w:t>
      </w:r>
      <w:r w:rsidR="00AF09F6">
        <w:t>г.</w:t>
      </w: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3F77B4" w:rsidP="00B74A28">
      <w:pPr>
        <w:spacing w:line="276" w:lineRule="auto"/>
        <w:ind w:left="360" w:firstLine="567"/>
        <w:jc w:val="center"/>
      </w:pPr>
      <w:r>
        <w:t>7</w:t>
      </w:r>
      <w:r w:rsidR="003000D2">
        <w:t>А</w:t>
      </w:r>
      <w:r w:rsidR="00B74A28" w:rsidRPr="00F449A9">
        <w:t>Б</w:t>
      </w:r>
      <w:r w:rsidR="00563C43">
        <w:t>В</w:t>
      </w:r>
      <w:r w:rsidR="00B74A28" w:rsidRPr="00F449A9">
        <w:t xml:space="preserve"> класс</w:t>
      </w:r>
    </w:p>
    <w:p w:rsidR="00B74A28" w:rsidRPr="00F449A9" w:rsidRDefault="00407B2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</w:t>
      </w:r>
      <w:r w:rsidR="00E63207">
        <w:t>5</w:t>
      </w:r>
      <w:r w:rsidR="00B74A28" w:rsidRPr="00F449A9">
        <w:t xml:space="preserve"> - дневная учебная неделя)</w:t>
      </w:r>
    </w:p>
    <w:tbl>
      <w:tblPr>
        <w:tblW w:w="10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06"/>
        <w:gridCol w:w="4282"/>
        <w:gridCol w:w="1718"/>
      </w:tblGrid>
      <w:tr w:rsidR="00862A2B" w:rsidRPr="00B74A28" w:rsidTr="00862A2B">
        <w:trPr>
          <w:cantSplit/>
          <w:trHeight w:val="824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A2B" w:rsidRPr="00B74A28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Образовательная область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2A2B" w:rsidRPr="00B74A28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Учебные п</w:t>
            </w:r>
            <w:r w:rsidRPr="00B74A28">
              <w:rPr>
                <w:b/>
              </w:rPr>
              <w:t>редметы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  <w:p w:rsidR="00862A2B" w:rsidRPr="00B74A28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класс</w:t>
            </w:r>
          </w:p>
        </w:tc>
      </w:tr>
      <w:tr w:rsidR="00862A2B" w:rsidRPr="00B74A28" w:rsidTr="00B358C0">
        <w:trPr>
          <w:cantSplit/>
          <w:trHeight w:val="323"/>
        </w:trPr>
        <w:tc>
          <w:tcPr>
            <w:tcW w:w="1040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Default="00862A2B" w:rsidP="003F4E81">
            <w:pPr>
              <w:spacing w:line="276" w:lineRule="auto"/>
              <w:jc w:val="center"/>
              <w:rPr>
                <w:b/>
              </w:rPr>
            </w:pPr>
            <w:r w:rsidRPr="00C70C9F">
              <w:rPr>
                <w:b/>
                <w:i/>
                <w:sz w:val="22"/>
              </w:rPr>
              <w:t>Обязательная часть</w:t>
            </w:r>
          </w:p>
        </w:tc>
      </w:tr>
      <w:tr w:rsidR="00862A2B" w:rsidRPr="00B74A28" w:rsidTr="00862A2B">
        <w:trPr>
          <w:cantSplit/>
          <w:trHeight w:val="323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  <w:r>
              <w:rPr>
                <w:sz w:val="22"/>
              </w:rPr>
              <w:t>Русский язык и литература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Русский язык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9E7A40" w:rsidRDefault="00862A2B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4/136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Литература</w:t>
            </w:r>
          </w:p>
        </w:tc>
        <w:tc>
          <w:tcPr>
            <w:tcW w:w="1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B74A28">
              <w:rPr>
                <w:sz w:val="22"/>
              </w:rPr>
              <w:t>Иностранный  язык (английский)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862A2B" w:rsidRPr="00B74A28" w:rsidTr="00862A2B">
        <w:trPr>
          <w:cantSplit/>
          <w:trHeight w:val="307"/>
        </w:trPr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  <w:r w:rsidRPr="00B74A28">
              <w:rPr>
                <w:sz w:val="22"/>
              </w:rPr>
              <w:t>Математика и информатика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Алгебра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862A2B" w:rsidRPr="00B74A28" w:rsidTr="00862A2B">
        <w:trPr>
          <w:cantSplit/>
          <w:trHeight w:val="307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Геометрия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307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Вероятность и статистика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307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Информатика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323"/>
        </w:trPr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Default="00862A2B" w:rsidP="003000D2">
            <w:pPr>
              <w:spacing w:line="276" w:lineRule="auto"/>
            </w:pPr>
            <w:r w:rsidRPr="00B74A28">
              <w:rPr>
                <w:sz w:val="22"/>
              </w:rPr>
              <w:t>Общественно-</w:t>
            </w:r>
          </w:p>
          <w:p w:rsidR="00862A2B" w:rsidRPr="00B74A28" w:rsidRDefault="00862A2B" w:rsidP="003000D2">
            <w:pPr>
              <w:spacing w:line="276" w:lineRule="auto"/>
            </w:pPr>
            <w:r w:rsidRPr="00B74A28">
              <w:rPr>
                <w:sz w:val="22"/>
              </w:rPr>
              <w:t>научные предметы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4B36AC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323"/>
        </w:trPr>
        <w:tc>
          <w:tcPr>
            <w:tcW w:w="4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География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Default="00862A2B" w:rsidP="003000D2">
            <w:pPr>
              <w:spacing w:line="276" w:lineRule="auto"/>
            </w:pPr>
            <w:r>
              <w:rPr>
                <w:sz w:val="22"/>
              </w:rPr>
              <w:t>Естественно-</w:t>
            </w:r>
          </w:p>
          <w:p w:rsidR="00862A2B" w:rsidRDefault="00862A2B" w:rsidP="003000D2">
            <w:r>
              <w:rPr>
                <w:sz w:val="22"/>
              </w:rPr>
              <w:t>научные предметы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Биология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323"/>
        </w:trPr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Музыка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155"/>
        </w:trPr>
        <w:tc>
          <w:tcPr>
            <w:tcW w:w="4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 xml:space="preserve">Изобразительное </w:t>
            </w:r>
          </w:p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искусство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862A2B" w:rsidRPr="00B74A28" w:rsidTr="00862A2B">
        <w:trPr>
          <w:cantSplit/>
          <w:trHeight w:val="307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000D2">
            <w:pPr>
              <w:spacing w:line="276" w:lineRule="auto"/>
            </w:pPr>
            <w:r w:rsidRPr="00B74A28">
              <w:t>Технология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563C43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t>Труд (технология)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9E7A40" w:rsidRDefault="00862A2B" w:rsidP="003000D2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cantSplit/>
          <w:trHeight w:val="339"/>
        </w:trPr>
        <w:tc>
          <w:tcPr>
            <w:tcW w:w="4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A47B91">
            <w:pPr>
              <w:spacing w:line="276" w:lineRule="auto"/>
            </w:pPr>
            <w:r w:rsidRPr="00B74A28">
              <w:rPr>
                <w:sz w:val="22"/>
              </w:rPr>
              <w:t>Физ</w:t>
            </w:r>
            <w:r>
              <w:rPr>
                <w:sz w:val="22"/>
              </w:rPr>
              <w:t xml:space="preserve">ическая культура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B74A28">
              <w:rPr>
                <w:sz w:val="22"/>
              </w:rPr>
              <w:t>Физическая 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8657BB" w:rsidRDefault="00862A2B" w:rsidP="003000D2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9E6F55">
        <w:trPr>
          <w:trHeight w:val="33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9E6F55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Всего часов: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9E6F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</w:tr>
      <w:tr w:rsidR="00862A2B" w:rsidRPr="00B74A28" w:rsidTr="00CB4BF1">
        <w:trPr>
          <w:trHeight w:val="339"/>
        </w:trPr>
        <w:tc>
          <w:tcPr>
            <w:tcW w:w="10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862A2B" w:rsidP="009E7A40">
            <w:pPr>
              <w:spacing w:line="276" w:lineRule="auto"/>
              <w:jc w:val="center"/>
              <w:rPr>
                <w:b/>
              </w:rPr>
            </w:pPr>
            <w:r w:rsidRPr="007E548D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862A2B" w:rsidRPr="00B74A28" w:rsidTr="00862A2B">
        <w:trPr>
          <w:trHeight w:val="33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Default="00A47B91" w:rsidP="00563C43">
            <w:pPr>
              <w:spacing w:line="276" w:lineRule="auto"/>
              <w:jc w:val="center"/>
            </w:pPr>
            <w:r>
              <w:t>Основы безопасности жизнедеятельности (7аб</w:t>
            </w:r>
            <w:r w:rsidR="00AB4D8C">
              <w:t>в</w:t>
            </w:r>
            <w:r>
              <w:t>)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30543C" w:rsidRDefault="00A47B91" w:rsidP="00A47B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AB4D8C" w:rsidRPr="00B74A28" w:rsidTr="00862A2B">
        <w:trPr>
          <w:trHeight w:val="33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C" w:rsidRDefault="00AB4D8C" w:rsidP="00563C43">
            <w:pPr>
              <w:spacing w:line="276" w:lineRule="auto"/>
              <w:jc w:val="center"/>
            </w:pPr>
            <w:r>
              <w:t>Психология общения (7б)</w:t>
            </w:r>
          </w:p>
        </w:tc>
        <w:tc>
          <w:tcPr>
            <w:tcW w:w="17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D8C" w:rsidRDefault="00AB4D8C" w:rsidP="00A47B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AB4D8C" w:rsidRPr="00B74A28" w:rsidTr="00862A2B">
        <w:trPr>
          <w:trHeight w:val="33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C" w:rsidRDefault="00AB4D8C" w:rsidP="00563C43">
            <w:pPr>
              <w:spacing w:line="276" w:lineRule="auto"/>
              <w:jc w:val="center"/>
            </w:pPr>
            <w:r>
              <w:t>Основы правовых знаний (7в)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D8C" w:rsidRDefault="00AB4D8C" w:rsidP="00A47B91">
            <w:pPr>
              <w:spacing w:line="276" w:lineRule="auto"/>
              <w:jc w:val="center"/>
              <w:rPr>
                <w:b/>
              </w:rPr>
            </w:pPr>
          </w:p>
        </w:tc>
      </w:tr>
      <w:tr w:rsidR="00AB4D8C" w:rsidRPr="00B74A28" w:rsidTr="00862A2B">
        <w:trPr>
          <w:trHeight w:val="33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8C" w:rsidRPr="00182DDA" w:rsidRDefault="00AB4D8C" w:rsidP="0089100F">
            <w:pPr>
              <w:spacing w:line="276" w:lineRule="auto"/>
              <w:jc w:val="center"/>
            </w:pPr>
            <w:r>
              <w:t xml:space="preserve">Практикум по русскому языку (7а) </w:t>
            </w:r>
          </w:p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4D8C" w:rsidRPr="009E7A40" w:rsidRDefault="00AB4D8C" w:rsidP="00A47B91">
            <w:pPr>
              <w:spacing w:line="276" w:lineRule="auto"/>
              <w:jc w:val="center"/>
              <w:rPr>
                <w:b/>
              </w:rPr>
            </w:pPr>
          </w:p>
        </w:tc>
      </w:tr>
      <w:tr w:rsidR="00862A2B" w:rsidRPr="00B74A28" w:rsidTr="00862A2B">
        <w:trPr>
          <w:trHeight w:val="356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5932B7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5932B7">
              <w:rPr>
                <w:b/>
              </w:rPr>
              <w:t>Всего часов: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343667" w:rsidRDefault="00862A2B" w:rsidP="006F14E4">
            <w:pPr>
              <w:spacing w:line="276" w:lineRule="auto"/>
              <w:jc w:val="center"/>
              <w:rPr>
                <w:b/>
              </w:rPr>
            </w:pPr>
            <w:r w:rsidRPr="009E7A40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862A2B" w:rsidRPr="00B74A28" w:rsidTr="00862A2B">
        <w:trPr>
          <w:trHeight w:val="679"/>
        </w:trPr>
        <w:tc>
          <w:tcPr>
            <w:tcW w:w="8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A2B" w:rsidRPr="00B74A28" w:rsidRDefault="00862A2B" w:rsidP="00B74A28">
            <w:pPr>
              <w:spacing w:line="276" w:lineRule="auto"/>
              <w:jc w:val="center"/>
              <w:rPr>
                <w:b/>
              </w:rPr>
            </w:pPr>
            <w:r w:rsidRPr="00B74A28">
              <w:rPr>
                <w:b/>
              </w:rPr>
              <w:t>Максимально допустимая недельная нагрузка:</w:t>
            </w:r>
          </w:p>
        </w:tc>
        <w:tc>
          <w:tcPr>
            <w:tcW w:w="17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A2B" w:rsidRPr="00B74A28" w:rsidRDefault="00862A2B" w:rsidP="003F4E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32/1088</w:t>
            </w:r>
          </w:p>
        </w:tc>
      </w:tr>
    </w:tbl>
    <w:p w:rsidR="00AB56BC" w:rsidRDefault="00AB4D8C" w:rsidP="00E26F16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3CA0"/>
    <w:rsid w:val="00090D66"/>
    <w:rsid w:val="000B35EC"/>
    <w:rsid w:val="000B426F"/>
    <w:rsid w:val="000B44E3"/>
    <w:rsid w:val="000F0216"/>
    <w:rsid w:val="00161AB1"/>
    <w:rsid w:val="00182DDA"/>
    <w:rsid w:val="001D4380"/>
    <w:rsid w:val="002403E2"/>
    <w:rsid w:val="002773BC"/>
    <w:rsid w:val="003000D2"/>
    <w:rsid w:val="0030236E"/>
    <w:rsid w:val="0030543C"/>
    <w:rsid w:val="00343667"/>
    <w:rsid w:val="003A3710"/>
    <w:rsid w:val="003F4E81"/>
    <w:rsid w:val="003F77B4"/>
    <w:rsid w:val="00407B2C"/>
    <w:rsid w:val="00410841"/>
    <w:rsid w:val="00412436"/>
    <w:rsid w:val="0045716A"/>
    <w:rsid w:val="004A15F4"/>
    <w:rsid w:val="004B36AC"/>
    <w:rsid w:val="00555627"/>
    <w:rsid w:val="0055753A"/>
    <w:rsid w:val="00563C43"/>
    <w:rsid w:val="005932B7"/>
    <w:rsid w:val="005C032C"/>
    <w:rsid w:val="00643247"/>
    <w:rsid w:val="00651CC9"/>
    <w:rsid w:val="006A3CA0"/>
    <w:rsid w:val="006A4E58"/>
    <w:rsid w:val="006F14E4"/>
    <w:rsid w:val="00732327"/>
    <w:rsid w:val="007962CC"/>
    <w:rsid w:val="00862A2B"/>
    <w:rsid w:val="008657BB"/>
    <w:rsid w:val="0089100F"/>
    <w:rsid w:val="008A65EE"/>
    <w:rsid w:val="008F7710"/>
    <w:rsid w:val="00952A4A"/>
    <w:rsid w:val="009953B5"/>
    <w:rsid w:val="009E7A40"/>
    <w:rsid w:val="00A47B91"/>
    <w:rsid w:val="00AB4D8C"/>
    <w:rsid w:val="00AB4E99"/>
    <w:rsid w:val="00AF09F6"/>
    <w:rsid w:val="00B5001D"/>
    <w:rsid w:val="00B5516C"/>
    <w:rsid w:val="00B74A28"/>
    <w:rsid w:val="00B819A6"/>
    <w:rsid w:val="00BB0C94"/>
    <w:rsid w:val="00BD44DC"/>
    <w:rsid w:val="00C36350"/>
    <w:rsid w:val="00C623AD"/>
    <w:rsid w:val="00CA219C"/>
    <w:rsid w:val="00CC1CB1"/>
    <w:rsid w:val="00D02449"/>
    <w:rsid w:val="00D032F9"/>
    <w:rsid w:val="00D467AD"/>
    <w:rsid w:val="00D879EF"/>
    <w:rsid w:val="00DD768C"/>
    <w:rsid w:val="00E238FF"/>
    <w:rsid w:val="00E26F16"/>
    <w:rsid w:val="00E324A1"/>
    <w:rsid w:val="00E54ADE"/>
    <w:rsid w:val="00E63207"/>
    <w:rsid w:val="00E73776"/>
    <w:rsid w:val="00EE5447"/>
    <w:rsid w:val="00FE17A0"/>
    <w:rsid w:val="00FF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28</cp:revision>
  <cp:lastPrinted>2018-08-28T01:49:00Z</cp:lastPrinted>
  <dcterms:created xsi:type="dcterms:W3CDTF">2016-04-08T06:46:00Z</dcterms:created>
  <dcterms:modified xsi:type="dcterms:W3CDTF">2024-03-22T07:25:00Z</dcterms:modified>
</cp:coreProperties>
</file>