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Default="00AF09F6" w:rsidP="00AF09F6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F09F6" w:rsidRDefault="00AF09F6" w:rsidP="00AF09F6">
      <w:pPr>
        <w:jc w:val="right"/>
      </w:pPr>
      <w:r>
        <w:t>Директор БОУ «Тарская гимназия № 1»</w:t>
      </w:r>
    </w:p>
    <w:p w:rsidR="00AF09F6" w:rsidRDefault="00AF09F6" w:rsidP="00AF09F6">
      <w:pPr>
        <w:jc w:val="right"/>
      </w:pPr>
      <w:r>
        <w:t xml:space="preserve">_____________________ </w:t>
      </w:r>
      <w:r w:rsidR="00162896">
        <w:t>О.В. Иванова</w:t>
      </w:r>
    </w:p>
    <w:p w:rsidR="00AF09F6" w:rsidRDefault="00ED5F60" w:rsidP="00AF09F6">
      <w:pPr>
        <w:jc w:val="right"/>
      </w:pPr>
      <w:r>
        <w:t>«___»  ______________  20</w:t>
      </w:r>
      <w:r w:rsidR="003F6277" w:rsidRPr="00E4687D">
        <w:t>2</w:t>
      </w:r>
      <w:r w:rsidR="00FD085B">
        <w:t>4</w:t>
      </w:r>
      <w:r w:rsidR="00AF09F6">
        <w:t xml:space="preserve"> г.</w:t>
      </w:r>
    </w:p>
    <w:p w:rsidR="00AF09F6" w:rsidRDefault="00AF09F6" w:rsidP="00B74A28">
      <w:pPr>
        <w:pStyle w:val="5"/>
        <w:spacing w:line="276" w:lineRule="auto"/>
        <w:ind w:firstLine="567"/>
        <w:rPr>
          <w:sz w:val="24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3F4E81" w:rsidP="00B74A28">
      <w:pPr>
        <w:spacing w:line="276" w:lineRule="auto"/>
        <w:ind w:left="360" w:firstLine="567"/>
        <w:jc w:val="center"/>
      </w:pPr>
      <w:r>
        <w:t>6</w:t>
      </w:r>
      <w:r w:rsidR="003000D2">
        <w:t>А</w:t>
      </w:r>
      <w:r w:rsidR="00B74A28" w:rsidRPr="00F449A9">
        <w:t>Б</w:t>
      </w:r>
      <w:r w:rsidR="007E548D">
        <w:t>ВД</w:t>
      </w:r>
      <w:r w:rsidR="00B74A28" w:rsidRPr="00F449A9">
        <w:t xml:space="preserve"> класс</w:t>
      </w:r>
    </w:p>
    <w:p w:rsidR="00B74A28" w:rsidRPr="00F449A9" w:rsidRDefault="003F6277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(5</w:t>
      </w:r>
      <w:r w:rsidR="00B74A28" w:rsidRPr="00F449A9">
        <w:t xml:space="preserve"> - дневная учебная неделя)</w:t>
      </w:r>
    </w:p>
    <w:tbl>
      <w:tblPr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7"/>
        <w:gridCol w:w="4662"/>
        <w:gridCol w:w="1749"/>
      </w:tblGrid>
      <w:tr w:rsidR="007E548D" w:rsidRPr="00B74A28" w:rsidTr="007E548D">
        <w:trPr>
          <w:cantSplit/>
          <w:trHeight w:val="851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548D" w:rsidRPr="00B74A28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548D" w:rsidRPr="00B74A28" w:rsidRDefault="009B2777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="007E548D" w:rsidRPr="00B74A28">
              <w:rPr>
                <w:b/>
              </w:rPr>
              <w:t>редметы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6абвд</w:t>
            </w:r>
          </w:p>
          <w:p w:rsidR="007E548D" w:rsidRPr="00B74A28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  <w:r w:rsidRPr="00B74A28">
              <w:rPr>
                <w:b/>
                <w:lang w:val="en-US"/>
              </w:rPr>
              <w:t xml:space="preserve"> </w:t>
            </w:r>
          </w:p>
        </w:tc>
      </w:tr>
      <w:tr w:rsidR="007E548D" w:rsidRPr="00B74A28" w:rsidTr="00420782">
        <w:trPr>
          <w:cantSplit/>
          <w:trHeight w:val="333"/>
        </w:trPr>
        <w:tc>
          <w:tcPr>
            <w:tcW w:w="1038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6A19C3" w:rsidRDefault="007E548D" w:rsidP="00D033BB">
            <w:pPr>
              <w:spacing w:line="276" w:lineRule="auto"/>
              <w:jc w:val="center"/>
              <w:rPr>
                <w:b/>
              </w:rPr>
            </w:pPr>
            <w:r w:rsidRPr="00C70C9F">
              <w:rPr>
                <w:b/>
                <w:i/>
                <w:sz w:val="22"/>
              </w:rPr>
              <w:t>Обязательная часть</w:t>
            </w:r>
          </w:p>
        </w:tc>
      </w:tr>
      <w:tr w:rsidR="007E548D" w:rsidRPr="00B74A28" w:rsidTr="007E548D">
        <w:trPr>
          <w:cantSplit/>
          <w:trHeight w:val="333"/>
        </w:trPr>
        <w:tc>
          <w:tcPr>
            <w:tcW w:w="3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6A19C3" w:rsidRDefault="007E548D" w:rsidP="00D033BB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6/</w:t>
            </w:r>
            <w:r>
              <w:rPr>
                <w:b/>
                <w:sz w:val="22"/>
              </w:rPr>
              <w:t>204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  <w:r>
              <w:rPr>
                <w:sz w:val="22"/>
              </w:rPr>
              <w:t>Иностранные языки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7E548D" w:rsidRPr="00B74A28" w:rsidTr="007E548D">
        <w:trPr>
          <w:cantSplit/>
          <w:trHeight w:val="31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Математика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5/170</w:t>
            </w:r>
          </w:p>
        </w:tc>
      </w:tr>
      <w:tr w:rsidR="007E548D" w:rsidRPr="00B74A28" w:rsidTr="007E548D">
        <w:trPr>
          <w:cantSplit/>
          <w:trHeight w:val="333"/>
        </w:trPr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Default="007E548D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7E548D" w:rsidRPr="00B74A28" w:rsidRDefault="007E548D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897905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E548D" w:rsidRPr="00B74A28" w:rsidTr="007E548D">
        <w:trPr>
          <w:cantSplit/>
          <w:trHeight w:val="333"/>
        </w:trPr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Default="007E548D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7E548D" w:rsidRPr="00B74A28" w:rsidRDefault="007E548D" w:rsidP="003000D2">
            <w:pPr>
              <w:spacing w:line="276" w:lineRule="auto"/>
            </w:pPr>
            <w:r>
              <w:rPr>
                <w:sz w:val="22"/>
              </w:rPr>
              <w:t>научные предметы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Default="007E548D" w:rsidP="003000D2">
            <w:pPr>
              <w:spacing w:line="276" w:lineRule="auto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7E548D" w:rsidRPr="00B74A28" w:rsidTr="007E548D">
        <w:trPr>
          <w:cantSplit/>
          <w:trHeight w:val="333"/>
        </w:trPr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E548D" w:rsidRPr="00B74A28" w:rsidTr="007E548D">
        <w:trPr>
          <w:cantSplit/>
          <w:trHeight w:val="160"/>
        </w:trPr>
        <w:tc>
          <w:tcPr>
            <w:tcW w:w="3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 xml:space="preserve">Изобразительное </w:t>
            </w:r>
          </w:p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E548D" w:rsidRPr="00B74A28" w:rsidTr="007E548D">
        <w:trPr>
          <w:cantSplit/>
          <w:trHeight w:val="31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000D2">
            <w:pPr>
              <w:spacing w:line="276" w:lineRule="auto"/>
            </w:pPr>
            <w:r w:rsidRPr="00B74A28">
              <w:t>Технология</w:t>
            </w:r>
            <w:r w:rsidRPr="00B74A28">
              <w:rPr>
                <w:sz w:val="22"/>
              </w:rPr>
              <w:t xml:space="preserve"> 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FD085B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t>Труд (т</w:t>
            </w:r>
            <w:r w:rsidR="007E548D" w:rsidRPr="00B74A28">
              <w:t>ехнология</w:t>
            </w:r>
            <w:r>
              <w:t>)</w:t>
            </w:r>
            <w:r w:rsidR="007E548D" w:rsidRPr="00B74A28">
              <w:rPr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3000D2">
            <w:pPr>
              <w:spacing w:line="276" w:lineRule="auto"/>
              <w:jc w:val="center"/>
              <w:rPr>
                <w:b/>
              </w:rPr>
            </w:pPr>
            <w:r w:rsidRPr="006A19C3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E548D" w:rsidRPr="00B74A28" w:rsidTr="007E548D">
        <w:trPr>
          <w:cantSplit/>
          <w:trHeight w:val="34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C423B1">
            <w:pPr>
              <w:spacing w:line="276" w:lineRule="auto"/>
            </w:pPr>
            <w:r w:rsidRPr="00B74A28">
              <w:rPr>
                <w:sz w:val="22"/>
              </w:rPr>
              <w:t>Физ</w:t>
            </w:r>
            <w:r>
              <w:rPr>
                <w:sz w:val="22"/>
              </w:rPr>
              <w:t xml:space="preserve">ическая культура 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6A19C3" w:rsidRDefault="007E548D" w:rsidP="003000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7E548D" w:rsidRPr="00B74A28" w:rsidTr="007E548D">
        <w:trPr>
          <w:trHeight w:val="349"/>
        </w:trPr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7E54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29/986</w:t>
            </w:r>
          </w:p>
        </w:tc>
      </w:tr>
      <w:tr w:rsidR="007E548D" w:rsidRPr="00B74A28" w:rsidTr="0058331E">
        <w:trPr>
          <w:trHeight w:val="367"/>
        </w:trPr>
        <w:tc>
          <w:tcPr>
            <w:tcW w:w="10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7E548D" w:rsidRDefault="007E548D" w:rsidP="003F4E81">
            <w:pPr>
              <w:spacing w:line="276" w:lineRule="auto"/>
              <w:jc w:val="center"/>
              <w:rPr>
                <w:b/>
                <w:i/>
              </w:rPr>
            </w:pPr>
            <w:r w:rsidRPr="007E548D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7E548D" w:rsidRPr="00B74A28" w:rsidTr="007E548D">
        <w:trPr>
          <w:trHeight w:val="367"/>
        </w:trPr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E4687D" w:rsidRDefault="007E548D" w:rsidP="00B74A28">
            <w:pPr>
              <w:spacing w:line="276" w:lineRule="auto"/>
              <w:jc w:val="center"/>
            </w:pPr>
            <w:r w:rsidRPr="00E4687D">
              <w:t>Информатика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E4687D" w:rsidRDefault="007E548D" w:rsidP="003F4E81">
            <w:pPr>
              <w:spacing w:line="276" w:lineRule="auto"/>
              <w:jc w:val="center"/>
              <w:rPr>
                <w:b/>
              </w:rPr>
            </w:pPr>
            <w:r w:rsidRPr="00E4687D">
              <w:rPr>
                <w:b/>
              </w:rPr>
              <w:t>1/3</w:t>
            </w:r>
            <w:r>
              <w:rPr>
                <w:b/>
              </w:rPr>
              <w:t>4</w:t>
            </w:r>
          </w:p>
        </w:tc>
      </w:tr>
      <w:tr w:rsidR="007E548D" w:rsidRPr="00B74A28" w:rsidTr="007E548D">
        <w:trPr>
          <w:trHeight w:val="367"/>
        </w:trPr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5932B7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343667" w:rsidRDefault="006F25F7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7E548D" w:rsidRPr="00B74A28" w:rsidTr="007E548D">
        <w:trPr>
          <w:trHeight w:val="700"/>
        </w:trPr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8D" w:rsidRPr="00B74A28" w:rsidRDefault="007E548D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548D" w:rsidRPr="00B74A28" w:rsidRDefault="007E548D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</w:tr>
    </w:tbl>
    <w:p w:rsidR="00AB56BC" w:rsidRDefault="00C423B1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A0"/>
    <w:rsid w:val="000C4BB6"/>
    <w:rsid w:val="000F0216"/>
    <w:rsid w:val="00162896"/>
    <w:rsid w:val="00182DDA"/>
    <w:rsid w:val="001C7365"/>
    <w:rsid w:val="002372BA"/>
    <w:rsid w:val="0025218E"/>
    <w:rsid w:val="002773BC"/>
    <w:rsid w:val="003000D2"/>
    <w:rsid w:val="0030236E"/>
    <w:rsid w:val="00343667"/>
    <w:rsid w:val="00351C32"/>
    <w:rsid w:val="003F4E81"/>
    <w:rsid w:val="003F6277"/>
    <w:rsid w:val="004A20CE"/>
    <w:rsid w:val="004C4557"/>
    <w:rsid w:val="00555627"/>
    <w:rsid w:val="0055753A"/>
    <w:rsid w:val="005921D5"/>
    <w:rsid w:val="005932B7"/>
    <w:rsid w:val="005C032C"/>
    <w:rsid w:val="005E1561"/>
    <w:rsid w:val="00605732"/>
    <w:rsid w:val="0061774A"/>
    <w:rsid w:val="00661DC3"/>
    <w:rsid w:val="006A19C3"/>
    <w:rsid w:val="006A3CA0"/>
    <w:rsid w:val="006F25F7"/>
    <w:rsid w:val="007E548D"/>
    <w:rsid w:val="008317E0"/>
    <w:rsid w:val="008839E1"/>
    <w:rsid w:val="0089100F"/>
    <w:rsid w:val="00897905"/>
    <w:rsid w:val="008A65EE"/>
    <w:rsid w:val="008D3836"/>
    <w:rsid w:val="008F7710"/>
    <w:rsid w:val="00926D2A"/>
    <w:rsid w:val="009A5BCF"/>
    <w:rsid w:val="009B2777"/>
    <w:rsid w:val="00AB4E99"/>
    <w:rsid w:val="00AE1546"/>
    <w:rsid w:val="00AF09F6"/>
    <w:rsid w:val="00B17800"/>
    <w:rsid w:val="00B47D75"/>
    <w:rsid w:val="00B5271F"/>
    <w:rsid w:val="00B74A28"/>
    <w:rsid w:val="00B819A6"/>
    <w:rsid w:val="00BD44DC"/>
    <w:rsid w:val="00BF2F26"/>
    <w:rsid w:val="00C423B1"/>
    <w:rsid w:val="00C623AD"/>
    <w:rsid w:val="00CD135C"/>
    <w:rsid w:val="00D01E17"/>
    <w:rsid w:val="00D033BB"/>
    <w:rsid w:val="00D467AD"/>
    <w:rsid w:val="00E324A1"/>
    <w:rsid w:val="00E4687D"/>
    <w:rsid w:val="00ED5F60"/>
    <w:rsid w:val="00FD085B"/>
    <w:rsid w:val="00FE17A0"/>
    <w:rsid w:val="00FE1A15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22</cp:revision>
  <cp:lastPrinted>2022-08-29T07:17:00Z</cp:lastPrinted>
  <dcterms:created xsi:type="dcterms:W3CDTF">2016-04-08T06:46:00Z</dcterms:created>
  <dcterms:modified xsi:type="dcterms:W3CDTF">2024-03-22T07:06:00Z</dcterms:modified>
</cp:coreProperties>
</file>