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04" w:rsidRPr="006364FD" w:rsidRDefault="00E01F04" w:rsidP="00E01F04">
      <w:pPr>
        <w:pStyle w:val="5"/>
        <w:spacing w:line="240" w:lineRule="auto"/>
        <w:ind w:firstLine="567"/>
        <w:jc w:val="right"/>
        <w:rPr>
          <w:sz w:val="22"/>
          <w:szCs w:val="24"/>
        </w:rPr>
      </w:pPr>
      <w:r w:rsidRPr="006364FD">
        <w:rPr>
          <w:sz w:val="22"/>
          <w:szCs w:val="24"/>
        </w:rPr>
        <w:t>УТВЕРЖДАЮ</w:t>
      </w:r>
    </w:p>
    <w:p w:rsidR="00E01F04" w:rsidRPr="006364FD" w:rsidRDefault="00E01F04" w:rsidP="00E01F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>Директор БОУ «Тарская гимназия № 1»</w:t>
      </w:r>
    </w:p>
    <w:p w:rsidR="00E01F04" w:rsidRPr="006364FD" w:rsidRDefault="00E01F04" w:rsidP="00E01F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 xml:space="preserve">_____________________ </w:t>
      </w:r>
      <w:r w:rsidR="00236024">
        <w:rPr>
          <w:rFonts w:ascii="Times New Roman" w:hAnsi="Times New Roman" w:cs="Times New Roman"/>
          <w:sz w:val="20"/>
        </w:rPr>
        <w:t>О.В. Иванова</w:t>
      </w:r>
    </w:p>
    <w:p w:rsidR="00E01F04" w:rsidRPr="006364FD" w:rsidRDefault="000A0F9D" w:rsidP="00E01F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 ______________  20</w:t>
      </w:r>
      <w:r w:rsidRPr="00F44DD3">
        <w:rPr>
          <w:rFonts w:ascii="Times New Roman" w:hAnsi="Times New Roman" w:cs="Times New Roman"/>
          <w:sz w:val="20"/>
        </w:rPr>
        <w:t>2</w:t>
      </w:r>
      <w:r w:rsidR="00FA1CD7">
        <w:rPr>
          <w:rFonts w:ascii="Times New Roman" w:hAnsi="Times New Roman" w:cs="Times New Roman"/>
          <w:sz w:val="20"/>
        </w:rPr>
        <w:t>3</w:t>
      </w:r>
      <w:r w:rsidR="00E01F04" w:rsidRPr="006364FD">
        <w:rPr>
          <w:rFonts w:ascii="Times New Roman" w:hAnsi="Times New Roman" w:cs="Times New Roman"/>
          <w:sz w:val="20"/>
        </w:rPr>
        <w:t xml:space="preserve"> г.</w:t>
      </w:r>
    </w:p>
    <w:p w:rsidR="009F1630" w:rsidRPr="00CC4EA9" w:rsidRDefault="009F1630" w:rsidP="00CC4EA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EA9">
        <w:rPr>
          <w:rFonts w:ascii="Times New Roman" w:hAnsi="Times New Roman" w:cs="Times New Roman"/>
          <w:b/>
          <w:szCs w:val="24"/>
        </w:rPr>
        <w:t>Учебный план среднего общего образования</w:t>
      </w:r>
    </w:p>
    <w:p w:rsidR="009F1630" w:rsidRPr="00CC4EA9" w:rsidRDefault="00A010BF" w:rsidP="00CC4EA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EA9">
        <w:rPr>
          <w:rFonts w:ascii="Times New Roman" w:hAnsi="Times New Roman" w:cs="Times New Roman"/>
          <w:b/>
          <w:szCs w:val="24"/>
        </w:rPr>
        <w:t>10-11 классы</w:t>
      </w:r>
      <w:r w:rsidR="000A0F9D" w:rsidRPr="00CC4EA9">
        <w:rPr>
          <w:rFonts w:ascii="Times New Roman" w:hAnsi="Times New Roman" w:cs="Times New Roman"/>
          <w:b/>
          <w:szCs w:val="24"/>
        </w:rPr>
        <w:t xml:space="preserve"> на 202</w:t>
      </w:r>
      <w:r w:rsidR="00DF7D54" w:rsidRPr="00CC4EA9">
        <w:rPr>
          <w:rFonts w:ascii="Times New Roman" w:hAnsi="Times New Roman" w:cs="Times New Roman"/>
          <w:b/>
          <w:szCs w:val="24"/>
        </w:rPr>
        <w:t>3</w:t>
      </w:r>
      <w:r w:rsidR="009F1630" w:rsidRPr="00CC4EA9">
        <w:rPr>
          <w:rFonts w:ascii="Times New Roman" w:hAnsi="Times New Roman" w:cs="Times New Roman"/>
          <w:b/>
          <w:szCs w:val="24"/>
        </w:rPr>
        <w:t>-20</w:t>
      </w:r>
      <w:r w:rsidR="00265FC4" w:rsidRPr="00CC4EA9">
        <w:rPr>
          <w:rFonts w:ascii="Times New Roman" w:hAnsi="Times New Roman" w:cs="Times New Roman"/>
          <w:b/>
          <w:szCs w:val="24"/>
        </w:rPr>
        <w:t>2</w:t>
      </w:r>
      <w:r w:rsidR="00DF7D54" w:rsidRPr="00CC4EA9">
        <w:rPr>
          <w:rFonts w:ascii="Times New Roman" w:hAnsi="Times New Roman" w:cs="Times New Roman"/>
          <w:b/>
          <w:szCs w:val="24"/>
        </w:rPr>
        <w:t>5</w:t>
      </w:r>
      <w:r w:rsidR="009F1630" w:rsidRPr="00CC4EA9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D20473" w:rsidRPr="00D20473" w:rsidRDefault="000A0F9D" w:rsidP="00CC4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A9">
        <w:rPr>
          <w:rFonts w:ascii="Times New Roman" w:hAnsi="Times New Roman" w:cs="Times New Roman"/>
          <w:b/>
          <w:szCs w:val="24"/>
        </w:rPr>
        <w:t>1</w:t>
      </w:r>
      <w:r w:rsidR="00694EB1">
        <w:rPr>
          <w:rFonts w:ascii="Times New Roman" w:hAnsi="Times New Roman" w:cs="Times New Roman"/>
          <w:b/>
          <w:szCs w:val="24"/>
        </w:rPr>
        <w:t>1</w:t>
      </w:r>
      <w:r w:rsidR="00EB06D0">
        <w:rPr>
          <w:rFonts w:ascii="Times New Roman" w:hAnsi="Times New Roman" w:cs="Times New Roman"/>
          <w:b/>
          <w:szCs w:val="24"/>
        </w:rPr>
        <w:t>б</w:t>
      </w:r>
      <w:r w:rsidR="00A010BF" w:rsidRPr="00CC4EA9">
        <w:rPr>
          <w:rFonts w:ascii="Times New Roman" w:hAnsi="Times New Roman" w:cs="Times New Roman"/>
          <w:b/>
          <w:szCs w:val="24"/>
        </w:rPr>
        <w:t xml:space="preserve"> </w:t>
      </w:r>
      <w:r w:rsidR="00FB417C" w:rsidRPr="00CC4EA9">
        <w:rPr>
          <w:rFonts w:ascii="Times New Roman" w:hAnsi="Times New Roman" w:cs="Times New Roman"/>
          <w:b/>
          <w:szCs w:val="24"/>
        </w:rPr>
        <w:t>– социально-</w:t>
      </w:r>
      <w:r w:rsidR="00A010BF" w:rsidRPr="00CC4EA9">
        <w:rPr>
          <w:rFonts w:ascii="Times New Roman" w:hAnsi="Times New Roman" w:cs="Times New Roman"/>
          <w:b/>
          <w:szCs w:val="24"/>
        </w:rPr>
        <w:t>экономический</w:t>
      </w:r>
      <w:r w:rsidR="00FB417C" w:rsidRPr="00CC4EA9">
        <w:rPr>
          <w:rFonts w:ascii="Times New Roman" w:hAnsi="Times New Roman" w:cs="Times New Roman"/>
          <w:b/>
          <w:szCs w:val="24"/>
        </w:rPr>
        <w:t xml:space="preserve"> профиль</w:t>
      </w:r>
    </w:p>
    <w:tbl>
      <w:tblPr>
        <w:tblW w:w="104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887"/>
        <w:gridCol w:w="2410"/>
        <w:gridCol w:w="1417"/>
        <w:gridCol w:w="960"/>
        <w:gridCol w:w="840"/>
        <w:gridCol w:w="762"/>
        <w:gridCol w:w="798"/>
        <w:gridCol w:w="840"/>
      </w:tblGrid>
      <w:tr w:rsidR="00A010BF" w:rsidRPr="00A010BF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</w:rPr>
              <w:t>Уровень изучения/ дополнительный предмет, курс по выбору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Количество часов за 2 года обучения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10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0B5092" w:rsidRPr="000B5092" w:rsidRDefault="00265FC4" w:rsidP="00DF7D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</w:t>
            </w:r>
            <w:r w:rsidR="00DF7D54">
              <w:rPr>
                <w:rFonts w:ascii="Times New Roman" w:hAnsi="Times New Roman" w:cs="Times New Roman"/>
                <w:b/>
                <w:bCs/>
                <w:color w:val="00000A"/>
              </w:rPr>
              <w:t>3</w:t>
            </w:r>
            <w:r w:rsidR="000B5092">
              <w:rPr>
                <w:rFonts w:ascii="Times New Roman" w:hAnsi="Times New Roman" w:cs="Times New Roman"/>
                <w:b/>
                <w:bCs/>
                <w:color w:val="00000A"/>
              </w:rPr>
              <w:t>-20</w:t>
            </w:r>
            <w:r w:rsidR="00D20473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  <w:r w:rsidR="00DF7D54"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11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0B5092" w:rsidRPr="000B5092" w:rsidRDefault="00265FC4" w:rsidP="00DF7D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</w:t>
            </w:r>
            <w:r w:rsidR="00DF7D54"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  <w:r w:rsidR="000B5092">
              <w:rPr>
                <w:rFonts w:ascii="Times New Roman" w:hAnsi="Times New Roman" w:cs="Times New Roman"/>
                <w:b/>
                <w:bCs/>
                <w:color w:val="00000A"/>
              </w:rPr>
              <w:t>-202</w:t>
            </w:r>
            <w:r w:rsidR="00DF7D54">
              <w:rPr>
                <w:rFonts w:ascii="Times New Roman" w:hAnsi="Times New Roman" w:cs="Times New Roman"/>
                <w:b/>
                <w:bCs/>
                <w:color w:val="00000A"/>
              </w:rPr>
              <w:t>5</w:t>
            </w:r>
          </w:p>
        </w:tc>
      </w:tr>
      <w:tr w:rsidR="00A010BF" w:rsidRPr="00A010BF" w:rsidTr="00AA73B8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</w:tr>
      <w:tr w:rsidR="00A010BF" w:rsidRPr="00A010BF" w:rsidTr="00AA73B8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Обязательная часть</w:t>
            </w:r>
          </w:p>
        </w:tc>
      </w:tr>
      <w:tr w:rsidR="00A010BF" w:rsidRPr="00A010BF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0A0F9D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B15742" w:rsidRDefault="00B15742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7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FF35E8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010BF" w:rsidRPr="00A010BF" w:rsidTr="00AA73B8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0A0F9D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FF35E8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768A5" w:rsidP="00A01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102</w:t>
            </w:r>
          </w:p>
        </w:tc>
      </w:tr>
      <w:tr w:rsidR="00A010BF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768A5" w:rsidRDefault="00A768A5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F44DD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Иностранный язык (</w:t>
            </w:r>
            <w:r w:rsidR="00F44DD3"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5114F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FF35E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768A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DF7D54" w:rsidRPr="005114F7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54" w:rsidRPr="00A768A5" w:rsidRDefault="00A768A5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14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DF7D54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DF7D54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DF7D54" w:rsidRPr="005114F7" w:rsidTr="00AA73B8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Default="00DF7D54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FF35E8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F35E8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4" w:rsidRPr="005114F7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15742" w:rsidRPr="005114F7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6A6D3A" w:rsidRDefault="00A768A5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B15742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FF35E8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15742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42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A66B60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6A6D3A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15742" w:rsidRPr="005114F7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A768A5" w:rsidRDefault="00A768A5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42" w:rsidRPr="005114F7" w:rsidRDefault="00FA38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7C2CD6" w:rsidP="00B1574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7C2CD6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42" w:rsidRPr="005114F7" w:rsidRDefault="00B15742" w:rsidP="00B157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A010BF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FA3842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14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A010BF" w:rsidRPr="005114F7" w:rsidTr="00AA73B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BF" w:rsidRPr="005114F7" w:rsidRDefault="00A010BF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FA3842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7C2CD6" w:rsidRDefault="00A66B60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C2CD6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D20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A010BF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768A5" w:rsidRDefault="00A768A5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FA384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 xml:space="preserve">Физическая </w:t>
            </w:r>
            <w:r w:rsidR="006874B5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5114F7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7C2CD6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5114F7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5114F7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A010BF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D43CF4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D43CF4" w:rsidP="00D43CF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D43CF4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7C2C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</w:t>
            </w:r>
            <w:r w:rsidR="007C2C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7C2C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  <w:r w:rsidR="007C2C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5114F7" w:rsidRDefault="00A010BF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A66B60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D43CF4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A66B60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A66B60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A66B60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033235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7C2CD6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5114F7" w:rsidRDefault="007C2CD6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A3842" w:rsidRPr="005114F7" w:rsidTr="00AA73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FA3842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FA3842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FA3842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AA73B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033235" w:rsidP="0003323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AA73B8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2" w:rsidRPr="005114F7" w:rsidRDefault="00033235" w:rsidP="00A010B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1054</w:t>
            </w:r>
          </w:p>
        </w:tc>
      </w:tr>
      <w:tr w:rsidR="00A010BF" w:rsidRPr="00A010BF" w:rsidTr="00AA73B8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734E0A" w:rsidRPr="00A010BF" w:rsidTr="00AA73B8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0A" w:rsidRPr="005114F7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A010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34E0A" w:rsidRPr="00A010BF" w:rsidTr="00AA73B8">
        <w:trPr>
          <w:trHeight w:val="26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A010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литературе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4E0A" w:rsidRPr="00A010BF" w:rsidTr="00AA73B8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734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4E0A" w:rsidRPr="00A010BF" w:rsidTr="00AA73B8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0A" w:rsidRPr="00641104" w:rsidRDefault="00734E0A" w:rsidP="00734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  <w:r w:rsidR="00CC4EA9">
              <w:rPr>
                <w:rFonts w:ascii="Times New Roman" w:hAnsi="Times New Roman" w:cs="Times New Roman"/>
                <w:sz w:val="20"/>
                <w:szCs w:val="20"/>
              </w:rPr>
              <w:t xml:space="preserve"> (экономика)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Pr="00A010BF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E53911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734E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734E0A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0A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C45A8" w:rsidRPr="00A010BF" w:rsidTr="00AA73B8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A010BF" w:rsidRDefault="002C45A8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2C45A8" w:rsidP="00962FD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2C45A8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A8" w:rsidRPr="002E54E1" w:rsidRDefault="00E53911" w:rsidP="00A010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</w:tr>
      <w:tr w:rsidR="00A010BF" w:rsidRPr="00A010BF" w:rsidTr="00AA73B8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6874B5" w:rsidRDefault="00A010BF" w:rsidP="002C45A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874B5">
              <w:rPr>
                <w:rFonts w:ascii="Times New Roman" w:hAnsi="Times New Roman" w:cs="Times New Roman"/>
                <w:b/>
                <w:sz w:val="18"/>
              </w:rPr>
              <w:t xml:space="preserve">Максимальная </w:t>
            </w:r>
            <w:r w:rsidR="002C45A8" w:rsidRPr="006874B5">
              <w:rPr>
                <w:rFonts w:ascii="Times New Roman" w:hAnsi="Times New Roman" w:cs="Times New Roman"/>
                <w:b/>
                <w:sz w:val="18"/>
              </w:rPr>
              <w:t>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A010BF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02043D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02043D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F" w:rsidRPr="00A010BF" w:rsidRDefault="0002043D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  <w:tr w:rsidR="00A66B60" w:rsidRPr="00A010BF" w:rsidTr="00AA73B8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A010BF" w:rsidRDefault="00A66B60" w:rsidP="00A01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6874B5" w:rsidRDefault="00A66B60" w:rsidP="002C45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6874B5">
              <w:rPr>
                <w:rFonts w:ascii="Times New Roman" w:hAnsi="Times New Roman" w:cs="Times New Roman"/>
                <w:b/>
                <w:sz w:val="18"/>
              </w:rPr>
              <w:t>Общая допустимая нагрузка за период обучения в 10-11-х классах в соответствии с действующими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Pr="00A010BF" w:rsidRDefault="00A66B60" w:rsidP="00A010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Default="00A66B60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0" w:rsidRDefault="006004FA" w:rsidP="00A01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EE2FE4" w:rsidRPr="006364FD" w:rsidRDefault="00EE2FE4" w:rsidP="00EE2FE4">
      <w:pPr>
        <w:pStyle w:val="5"/>
        <w:spacing w:line="240" w:lineRule="auto"/>
        <w:ind w:firstLine="567"/>
        <w:jc w:val="right"/>
        <w:rPr>
          <w:sz w:val="22"/>
          <w:szCs w:val="24"/>
        </w:rPr>
      </w:pPr>
      <w:r w:rsidRPr="006364FD">
        <w:rPr>
          <w:sz w:val="22"/>
          <w:szCs w:val="24"/>
        </w:rPr>
        <w:lastRenderedPageBreak/>
        <w:t>УТВЕРЖДАЮ</w:t>
      </w:r>
    </w:p>
    <w:p w:rsidR="00EE2FE4" w:rsidRPr="006364FD" w:rsidRDefault="00EE2FE4" w:rsidP="00EE2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>Директор БОУ «Тарская гимназия № 1»</w:t>
      </w:r>
    </w:p>
    <w:p w:rsidR="00EE2FE4" w:rsidRPr="006364FD" w:rsidRDefault="00EE2FE4" w:rsidP="00EE2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 xml:space="preserve">_____________________ </w:t>
      </w:r>
      <w:r>
        <w:rPr>
          <w:rFonts w:ascii="Times New Roman" w:hAnsi="Times New Roman" w:cs="Times New Roman"/>
          <w:sz w:val="20"/>
        </w:rPr>
        <w:t>О.В. Иванова</w:t>
      </w:r>
    </w:p>
    <w:p w:rsidR="00EE2FE4" w:rsidRPr="006364FD" w:rsidRDefault="00EE2FE4" w:rsidP="00EE2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 ______________  20</w:t>
      </w:r>
      <w:r w:rsidRPr="00F44DD3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3</w:t>
      </w:r>
      <w:r w:rsidRPr="006364FD">
        <w:rPr>
          <w:rFonts w:ascii="Times New Roman" w:hAnsi="Times New Roman" w:cs="Times New Roman"/>
          <w:sz w:val="20"/>
        </w:rPr>
        <w:t xml:space="preserve"> г.</w:t>
      </w:r>
    </w:p>
    <w:p w:rsidR="00EE2FE4" w:rsidRPr="004A3B5B" w:rsidRDefault="00EE2FE4" w:rsidP="00EE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5B">
        <w:rPr>
          <w:rFonts w:ascii="Times New Roman" w:hAnsi="Times New Roman" w:cs="Times New Roman"/>
          <w:b/>
          <w:sz w:val="24"/>
          <w:szCs w:val="24"/>
        </w:rPr>
        <w:t>Учебный план среднего (полного) общего образования</w:t>
      </w:r>
    </w:p>
    <w:p w:rsidR="00EE2FE4" w:rsidRDefault="00EE2FE4" w:rsidP="00EE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 на 20</w:t>
      </w:r>
      <w:r w:rsidRPr="000A0F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A3B5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4A3B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2FE4" w:rsidRPr="00D20473" w:rsidRDefault="00EE2FE4" w:rsidP="00EE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4EB1">
        <w:rPr>
          <w:rFonts w:ascii="Times New Roman" w:hAnsi="Times New Roman" w:cs="Times New Roman"/>
          <w:b/>
          <w:sz w:val="24"/>
          <w:szCs w:val="24"/>
        </w:rPr>
        <w:t>1</w:t>
      </w:r>
      <w:r w:rsidR="00EB06D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технологический  профиль</w:t>
      </w:r>
    </w:p>
    <w:tbl>
      <w:tblPr>
        <w:tblW w:w="104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887"/>
        <w:gridCol w:w="2410"/>
        <w:gridCol w:w="1417"/>
        <w:gridCol w:w="960"/>
        <w:gridCol w:w="840"/>
        <w:gridCol w:w="762"/>
        <w:gridCol w:w="798"/>
        <w:gridCol w:w="840"/>
      </w:tblGrid>
      <w:tr w:rsidR="00EE2FE4" w:rsidRPr="00A010BF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</w:rPr>
              <w:t>Уровень изучения/ дополнительный предмет, курс по выбору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Количество часов за 2 года обучения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10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EE2FE4" w:rsidRPr="000B5092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2023-2024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11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EE2FE4" w:rsidRPr="000B5092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2024-2025</w:t>
            </w:r>
          </w:p>
        </w:tc>
      </w:tr>
      <w:tr w:rsidR="00EE2FE4" w:rsidRPr="00A010BF" w:rsidTr="00BF0B9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</w:tr>
      <w:tr w:rsidR="00EE2FE4" w:rsidRPr="00A010BF" w:rsidTr="00BF0B9E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Обязательная часть</w:t>
            </w:r>
          </w:p>
        </w:tc>
      </w:tr>
      <w:tr w:rsidR="00EE2FE4" w:rsidRPr="00A010BF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0A0F9D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B15742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7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E2FE4" w:rsidRPr="00A010BF" w:rsidTr="00BF0B9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0A0F9D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102</w:t>
            </w:r>
          </w:p>
        </w:tc>
      </w:tr>
      <w:tr w:rsidR="00EE2FE4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768A5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Иностранный язык (</w:t>
            </w:r>
            <w:r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5114F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EE2FE4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A768A5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14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2FE4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EE2FE4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931C5C" w:rsidRDefault="00931C5C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1C5C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931C5C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6A6D3A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A768A5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2FE4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E2FE4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7C2CD6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C2CD6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D43CF4" w:rsidRPr="005114F7" w:rsidTr="00A73AD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A768A5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 xml:space="preserve">Физическая </w:t>
            </w:r>
            <w:r w:rsidR="006874B5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D43CF4" w:rsidRPr="005114F7" w:rsidTr="00A73AD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E2FE4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D43CF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E2FE4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931C5C" w:rsidP="0024481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48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244816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931C5C" w:rsidP="0024481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48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5114F7" w:rsidRDefault="00244816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</w:t>
            </w:r>
          </w:p>
        </w:tc>
      </w:tr>
      <w:tr w:rsidR="00EE2FE4" w:rsidRPr="00A010BF" w:rsidTr="00BF0B9E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EE2FE4" w:rsidRPr="00A010BF" w:rsidTr="00BF0B9E">
        <w:trPr>
          <w:trHeight w:val="25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E4" w:rsidRPr="0064110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E2FE4" w:rsidRPr="00A010BF" w:rsidTr="00BF0B9E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E4" w:rsidRPr="00641104" w:rsidRDefault="00EE2FE4" w:rsidP="00BF0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E2FE4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EE2FE4" w:rsidP="00BF0B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2E54E1" w:rsidRDefault="00244816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E2FE4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2">
              <w:rPr>
                <w:rFonts w:ascii="Times New Roman" w:hAnsi="Times New Roman" w:cs="Times New Roman"/>
                <w:b/>
                <w:sz w:val="20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b/>
                <w:sz w:val="20"/>
              </w:rPr>
              <w:t>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  <w:tr w:rsidR="00EE2FE4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0B5092" w:rsidRDefault="00EE2FE4" w:rsidP="00BF0B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Общая допустимая нагрузка за период обучения в 10-11-х классах в соответствии с действующими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Pr="00A010BF" w:rsidRDefault="00EE2FE4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4" w:rsidRDefault="00EE2FE4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777E95" w:rsidRDefault="00777E95" w:rsidP="00AE173B">
      <w:pPr>
        <w:pStyle w:val="5"/>
        <w:spacing w:line="240" w:lineRule="auto"/>
        <w:ind w:firstLine="567"/>
        <w:jc w:val="right"/>
        <w:rPr>
          <w:sz w:val="20"/>
          <w:szCs w:val="24"/>
        </w:rPr>
      </w:pPr>
    </w:p>
    <w:p w:rsidR="00962FD7" w:rsidRPr="00962FD7" w:rsidRDefault="00962FD7" w:rsidP="00962FD7">
      <w:pPr>
        <w:rPr>
          <w:lang w:eastAsia="ru-RU"/>
        </w:rPr>
      </w:pPr>
    </w:p>
    <w:p w:rsidR="00BF0B9E" w:rsidRPr="006364FD" w:rsidRDefault="00BF0B9E" w:rsidP="00BF0B9E">
      <w:pPr>
        <w:pStyle w:val="5"/>
        <w:spacing w:line="240" w:lineRule="auto"/>
        <w:ind w:firstLine="567"/>
        <w:jc w:val="right"/>
        <w:rPr>
          <w:sz w:val="22"/>
          <w:szCs w:val="24"/>
        </w:rPr>
      </w:pPr>
      <w:r w:rsidRPr="006364FD">
        <w:rPr>
          <w:sz w:val="22"/>
          <w:szCs w:val="24"/>
        </w:rPr>
        <w:lastRenderedPageBreak/>
        <w:t>УТВЕРЖДАЮ</w:t>
      </w:r>
    </w:p>
    <w:p w:rsidR="00BF0B9E" w:rsidRPr="006364FD" w:rsidRDefault="00BF0B9E" w:rsidP="00BF0B9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>Директор БОУ «Тарская гимназия № 1»</w:t>
      </w:r>
    </w:p>
    <w:p w:rsidR="00BF0B9E" w:rsidRPr="006364FD" w:rsidRDefault="00BF0B9E" w:rsidP="00BF0B9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364FD">
        <w:rPr>
          <w:rFonts w:ascii="Times New Roman" w:hAnsi="Times New Roman" w:cs="Times New Roman"/>
          <w:sz w:val="20"/>
        </w:rPr>
        <w:t xml:space="preserve">_____________________ </w:t>
      </w:r>
      <w:r>
        <w:rPr>
          <w:rFonts w:ascii="Times New Roman" w:hAnsi="Times New Roman" w:cs="Times New Roman"/>
          <w:sz w:val="20"/>
        </w:rPr>
        <w:t>О.В. Иванова</w:t>
      </w:r>
    </w:p>
    <w:p w:rsidR="00BF0B9E" w:rsidRPr="006364FD" w:rsidRDefault="00BF0B9E" w:rsidP="00BF0B9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 ______________  20</w:t>
      </w:r>
      <w:r w:rsidRPr="00F44DD3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3</w:t>
      </w:r>
      <w:r w:rsidRPr="006364FD">
        <w:rPr>
          <w:rFonts w:ascii="Times New Roman" w:hAnsi="Times New Roman" w:cs="Times New Roman"/>
          <w:sz w:val="20"/>
        </w:rPr>
        <w:t xml:space="preserve"> г.</w:t>
      </w:r>
    </w:p>
    <w:p w:rsidR="00BF0B9E" w:rsidRPr="004A3B5B" w:rsidRDefault="00BF0B9E" w:rsidP="00BF0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5B">
        <w:rPr>
          <w:rFonts w:ascii="Times New Roman" w:hAnsi="Times New Roman" w:cs="Times New Roman"/>
          <w:b/>
          <w:sz w:val="24"/>
          <w:szCs w:val="24"/>
        </w:rPr>
        <w:t>Учебный план среднего (полного) общего образования</w:t>
      </w:r>
    </w:p>
    <w:p w:rsidR="00BF0B9E" w:rsidRDefault="00BF0B9E" w:rsidP="00BF0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 на 20</w:t>
      </w:r>
      <w:r w:rsidRPr="000A0F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A3B5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4A3B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F0B9E" w:rsidRPr="00D20473" w:rsidRDefault="00BF0B9E" w:rsidP="00BF0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4EB1">
        <w:rPr>
          <w:rFonts w:ascii="Times New Roman" w:hAnsi="Times New Roman" w:cs="Times New Roman"/>
          <w:b/>
          <w:sz w:val="24"/>
          <w:szCs w:val="24"/>
        </w:rPr>
        <w:t>1</w:t>
      </w:r>
      <w:r w:rsidR="00EB06D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естественнонаучный  профиль</w:t>
      </w:r>
    </w:p>
    <w:tbl>
      <w:tblPr>
        <w:tblW w:w="104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887"/>
        <w:gridCol w:w="2410"/>
        <w:gridCol w:w="1417"/>
        <w:gridCol w:w="960"/>
        <w:gridCol w:w="840"/>
        <w:gridCol w:w="762"/>
        <w:gridCol w:w="798"/>
        <w:gridCol w:w="840"/>
      </w:tblGrid>
      <w:tr w:rsidR="00BF0B9E" w:rsidRPr="00A010BF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10B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</w:rPr>
              <w:t>Уровень изучения/ дополнительный предмет, курс по выбору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Количество часов за 2 года обучения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10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BF0B9E" w:rsidRPr="000B5092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2023-2024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11 </w:t>
            </w:r>
            <w:proofErr w:type="spellStart"/>
            <w:r w:rsidRPr="00A010BF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класс</w:t>
            </w:r>
            <w:proofErr w:type="spellEnd"/>
          </w:p>
          <w:p w:rsidR="00BF0B9E" w:rsidRPr="000B5092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2024-2025</w:t>
            </w:r>
          </w:p>
        </w:tc>
      </w:tr>
      <w:tr w:rsidR="00BF0B9E" w:rsidRPr="00A010BF" w:rsidTr="00BF0B9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часов  в год</w:t>
            </w:r>
          </w:p>
        </w:tc>
      </w:tr>
      <w:tr w:rsidR="00BF0B9E" w:rsidRPr="00A010BF" w:rsidTr="00BF0B9E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10BF">
              <w:rPr>
                <w:rFonts w:ascii="Times New Roman" w:hAnsi="Times New Roman" w:cs="Times New Roman"/>
                <w:b/>
                <w:color w:val="00000A"/>
              </w:rPr>
              <w:t>Обязательная часть</w:t>
            </w:r>
          </w:p>
        </w:tc>
      </w:tr>
      <w:tr w:rsidR="00BF0B9E" w:rsidRPr="00A010BF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0A0F9D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B15742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7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F0B9E" w:rsidRPr="00A010BF" w:rsidTr="00BF0B9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0A0F9D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A0F9D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</w:rPr>
              <w:t>102</w:t>
            </w:r>
          </w:p>
        </w:tc>
      </w:tr>
      <w:tr w:rsidR="00BF0B9E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768A5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Иностранный язык (</w:t>
            </w:r>
            <w:r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5114F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BF0B9E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A768A5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A6CAA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CAA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A6CAA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CAA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A6CAA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CAA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A6CAA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CAA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F0B9E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34CA8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5A6CAA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4CA8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4CA8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A6D3A" w:rsidRDefault="00734CA8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BF0B9E" w:rsidRPr="005114F7" w:rsidTr="00BF0B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A768A5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EE2FE4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2FE4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BF0B9E" w:rsidRPr="005114F7" w:rsidTr="00BF0B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7C2CD6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C2CD6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D43CF4" w:rsidRPr="005114F7" w:rsidTr="00A73AD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A768A5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 xml:space="preserve">Физическая </w:t>
            </w:r>
            <w:r w:rsidR="006874B5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D43CF4" w:rsidRPr="005114F7" w:rsidTr="00A73AD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14F7">
              <w:rPr>
                <w:rFonts w:ascii="Times New Roman" w:hAnsi="Times New Roman" w:cs="Times New Roman"/>
                <w:sz w:val="20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0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4" w:rsidRPr="005114F7" w:rsidRDefault="00D43CF4" w:rsidP="00A73AD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114F7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F0B9E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0B9E" w:rsidRPr="005114F7" w:rsidTr="00BF0B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5114F7" w:rsidRDefault="00BF0B9E" w:rsidP="00BF0B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</w:t>
            </w:r>
          </w:p>
        </w:tc>
      </w:tr>
      <w:tr w:rsidR="00BF0B9E" w:rsidRPr="00A010BF" w:rsidTr="00BF0B9E">
        <w:tc>
          <w:tcPr>
            <w:tcW w:w="10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10BF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BF0B9E" w:rsidRPr="00A010BF" w:rsidTr="00BF0B9E">
        <w:trPr>
          <w:trHeight w:val="25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E" w:rsidRPr="00641104" w:rsidRDefault="00BF0B9E" w:rsidP="00CC4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4CA8" w:rsidRPr="00A010BF" w:rsidTr="00BF0B9E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A8" w:rsidRPr="00A010BF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A8" w:rsidRPr="00A010BF" w:rsidRDefault="00734CA8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A8" w:rsidRPr="00641104" w:rsidRDefault="00734CA8" w:rsidP="00CC4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литературе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A8" w:rsidRPr="00A010BF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A8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F0B9E" w:rsidRPr="00A010BF" w:rsidTr="00BF0B9E">
        <w:trPr>
          <w:trHeight w:val="25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E" w:rsidRPr="00641104" w:rsidRDefault="00BF0B9E" w:rsidP="00CC4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104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  <w:r w:rsidR="00E54EE1"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(математика, биология, химия</w:t>
            </w:r>
            <w:r w:rsidR="001A68ED">
              <w:rPr>
                <w:rFonts w:ascii="Times New Roman" w:hAnsi="Times New Roman" w:cs="Times New Roman"/>
                <w:sz w:val="20"/>
                <w:szCs w:val="20"/>
              </w:rPr>
              <w:t xml:space="preserve"> – 2ч.</w:t>
            </w:r>
            <w:r w:rsidR="008E3D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35D2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35D2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35D2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35D2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35D26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BF0B9E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BF0B9E" w:rsidP="00BF0B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2E54E1" w:rsidRDefault="00734CA8" w:rsidP="00BF0B9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</w:p>
        </w:tc>
      </w:tr>
      <w:tr w:rsidR="00BF0B9E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874B5" w:rsidRDefault="00BF0B9E" w:rsidP="00BF0B9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874B5">
              <w:rPr>
                <w:rFonts w:ascii="Times New Roman" w:hAnsi="Times New Roman" w:cs="Times New Roman"/>
                <w:b/>
                <w:sz w:val="18"/>
              </w:rPr>
              <w:t>Максимальная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  <w:tr w:rsidR="00BF0B9E" w:rsidRPr="00A010BF" w:rsidTr="00BF0B9E">
        <w:trPr>
          <w:trHeight w:val="3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6874B5" w:rsidRDefault="00BF0B9E" w:rsidP="00BF0B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6874B5">
              <w:rPr>
                <w:rFonts w:ascii="Times New Roman" w:hAnsi="Times New Roman" w:cs="Times New Roman"/>
                <w:b/>
                <w:sz w:val="18"/>
              </w:rPr>
              <w:t>Общая допустимая нагрузка за период обучения в 10-11-х классах в соответствии с действующими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Pr="00A010BF" w:rsidRDefault="00BF0B9E" w:rsidP="00BF0B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9E" w:rsidRDefault="00BF0B9E" w:rsidP="00BF0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BF0B9E" w:rsidRDefault="00BF0B9E" w:rsidP="008E3DF9">
      <w:pPr>
        <w:pStyle w:val="5"/>
        <w:spacing w:line="240" w:lineRule="auto"/>
        <w:jc w:val="left"/>
        <w:rPr>
          <w:sz w:val="20"/>
          <w:szCs w:val="24"/>
        </w:rPr>
      </w:pPr>
    </w:p>
    <w:sectPr w:rsidR="00BF0B9E" w:rsidSect="001C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68D"/>
    <w:rsid w:val="0002043D"/>
    <w:rsid w:val="000239E7"/>
    <w:rsid w:val="00031BC2"/>
    <w:rsid w:val="00033235"/>
    <w:rsid w:val="00034814"/>
    <w:rsid w:val="00055968"/>
    <w:rsid w:val="0008118A"/>
    <w:rsid w:val="000931D2"/>
    <w:rsid w:val="000A0F9D"/>
    <w:rsid w:val="000A5A0E"/>
    <w:rsid w:val="000B5092"/>
    <w:rsid w:val="000D14AE"/>
    <w:rsid w:val="000E1EC7"/>
    <w:rsid w:val="00105880"/>
    <w:rsid w:val="00112656"/>
    <w:rsid w:val="001279B1"/>
    <w:rsid w:val="0015742F"/>
    <w:rsid w:val="0017610F"/>
    <w:rsid w:val="0018607D"/>
    <w:rsid w:val="001907BF"/>
    <w:rsid w:val="001A68ED"/>
    <w:rsid w:val="001B07EF"/>
    <w:rsid w:val="001B1F44"/>
    <w:rsid w:val="001B5639"/>
    <w:rsid w:val="001C71A4"/>
    <w:rsid w:val="001E3234"/>
    <w:rsid w:val="001E4365"/>
    <w:rsid w:val="00202254"/>
    <w:rsid w:val="002045FB"/>
    <w:rsid w:val="002331A8"/>
    <w:rsid w:val="00236024"/>
    <w:rsid w:val="00244816"/>
    <w:rsid w:val="0026167D"/>
    <w:rsid w:val="002631F0"/>
    <w:rsid w:val="00265FC4"/>
    <w:rsid w:val="002773BC"/>
    <w:rsid w:val="002B5A8A"/>
    <w:rsid w:val="002C450B"/>
    <w:rsid w:val="002C45A8"/>
    <w:rsid w:val="002E54E1"/>
    <w:rsid w:val="002F1B92"/>
    <w:rsid w:val="0031215F"/>
    <w:rsid w:val="0031245D"/>
    <w:rsid w:val="00341241"/>
    <w:rsid w:val="0037261D"/>
    <w:rsid w:val="00376577"/>
    <w:rsid w:val="003C74DE"/>
    <w:rsid w:val="003E0FC0"/>
    <w:rsid w:val="00415F34"/>
    <w:rsid w:val="0042374C"/>
    <w:rsid w:val="00430A79"/>
    <w:rsid w:val="004317DC"/>
    <w:rsid w:val="00436604"/>
    <w:rsid w:val="004460F4"/>
    <w:rsid w:val="004559E3"/>
    <w:rsid w:val="004863B9"/>
    <w:rsid w:val="00497D6D"/>
    <w:rsid w:val="004A3129"/>
    <w:rsid w:val="004A3B5B"/>
    <w:rsid w:val="004B53C4"/>
    <w:rsid w:val="004B5996"/>
    <w:rsid w:val="004B5D84"/>
    <w:rsid w:val="00502D24"/>
    <w:rsid w:val="005114F7"/>
    <w:rsid w:val="00541570"/>
    <w:rsid w:val="00583978"/>
    <w:rsid w:val="00586AE8"/>
    <w:rsid w:val="005A6CAA"/>
    <w:rsid w:val="005D46D6"/>
    <w:rsid w:val="006004FA"/>
    <w:rsid w:val="006143CA"/>
    <w:rsid w:val="006364FD"/>
    <w:rsid w:val="006371B6"/>
    <w:rsid w:val="00641104"/>
    <w:rsid w:val="006874B5"/>
    <w:rsid w:val="0069151E"/>
    <w:rsid w:val="00694EB1"/>
    <w:rsid w:val="006A6D3A"/>
    <w:rsid w:val="006B4826"/>
    <w:rsid w:val="006B4CE6"/>
    <w:rsid w:val="006C0D55"/>
    <w:rsid w:val="006F56BD"/>
    <w:rsid w:val="0070340A"/>
    <w:rsid w:val="007124A7"/>
    <w:rsid w:val="00732559"/>
    <w:rsid w:val="00734CA8"/>
    <w:rsid w:val="00734E0A"/>
    <w:rsid w:val="00777E95"/>
    <w:rsid w:val="00784973"/>
    <w:rsid w:val="007B7089"/>
    <w:rsid w:val="007C2CD6"/>
    <w:rsid w:val="007C3CB8"/>
    <w:rsid w:val="007E2E82"/>
    <w:rsid w:val="007E34EC"/>
    <w:rsid w:val="008108E6"/>
    <w:rsid w:val="0082014B"/>
    <w:rsid w:val="008C1242"/>
    <w:rsid w:val="008C7E06"/>
    <w:rsid w:val="008D582A"/>
    <w:rsid w:val="008D6EB9"/>
    <w:rsid w:val="008E3DF9"/>
    <w:rsid w:val="008F66CC"/>
    <w:rsid w:val="00915E63"/>
    <w:rsid w:val="00922085"/>
    <w:rsid w:val="00922A24"/>
    <w:rsid w:val="00931C5C"/>
    <w:rsid w:val="00940734"/>
    <w:rsid w:val="00945278"/>
    <w:rsid w:val="009508D6"/>
    <w:rsid w:val="0095100C"/>
    <w:rsid w:val="00961E47"/>
    <w:rsid w:val="00962FD7"/>
    <w:rsid w:val="00970ED6"/>
    <w:rsid w:val="00986969"/>
    <w:rsid w:val="00993591"/>
    <w:rsid w:val="009F1630"/>
    <w:rsid w:val="009F459A"/>
    <w:rsid w:val="00A010BF"/>
    <w:rsid w:val="00A37474"/>
    <w:rsid w:val="00A541F6"/>
    <w:rsid w:val="00A66B60"/>
    <w:rsid w:val="00A75C43"/>
    <w:rsid w:val="00A768A5"/>
    <w:rsid w:val="00AA22DF"/>
    <w:rsid w:val="00AA73B8"/>
    <w:rsid w:val="00AB1045"/>
    <w:rsid w:val="00AE173B"/>
    <w:rsid w:val="00AE5E91"/>
    <w:rsid w:val="00B15742"/>
    <w:rsid w:val="00B35D26"/>
    <w:rsid w:val="00B54EDA"/>
    <w:rsid w:val="00B71C4C"/>
    <w:rsid w:val="00B87E12"/>
    <w:rsid w:val="00BE7235"/>
    <w:rsid w:val="00BF0B9E"/>
    <w:rsid w:val="00BF5300"/>
    <w:rsid w:val="00C10CBD"/>
    <w:rsid w:val="00C47B24"/>
    <w:rsid w:val="00C539FA"/>
    <w:rsid w:val="00C546F2"/>
    <w:rsid w:val="00C7168D"/>
    <w:rsid w:val="00C71B87"/>
    <w:rsid w:val="00C77BF9"/>
    <w:rsid w:val="00CB490F"/>
    <w:rsid w:val="00CB753A"/>
    <w:rsid w:val="00CC4EA9"/>
    <w:rsid w:val="00D013E1"/>
    <w:rsid w:val="00D20473"/>
    <w:rsid w:val="00D43CF4"/>
    <w:rsid w:val="00D454BF"/>
    <w:rsid w:val="00D467AD"/>
    <w:rsid w:val="00D57020"/>
    <w:rsid w:val="00D83200"/>
    <w:rsid w:val="00D9639A"/>
    <w:rsid w:val="00DA1C41"/>
    <w:rsid w:val="00DC26E5"/>
    <w:rsid w:val="00DE2F3C"/>
    <w:rsid w:val="00DF7D54"/>
    <w:rsid w:val="00E01F04"/>
    <w:rsid w:val="00E05B02"/>
    <w:rsid w:val="00E172A0"/>
    <w:rsid w:val="00E251E4"/>
    <w:rsid w:val="00E53911"/>
    <w:rsid w:val="00E54EE1"/>
    <w:rsid w:val="00E75BCD"/>
    <w:rsid w:val="00E86669"/>
    <w:rsid w:val="00EB06D0"/>
    <w:rsid w:val="00ED36AC"/>
    <w:rsid w:val="00ED5A64"/>
    <w:rsid w:val="00ED7CC8"/>
    <w:rsid w:val="00EE2FE4"/>
    <w:rsid w:val="00EE40B2"/>
    <w:rsid w:val="00F05AA7"/>
    <w:rsid w:val="00F12A85"/>
    <w:rsid w:val="00F253B2"/>
    <w:rsid w:val="00F44DD3"/>
    <w:rsid w:val="00F563BE"/>
    <w:rsid w:val="00F63C3F"/>
    <w:rsid w:val="00F771B7"/>
    <w:rsid w:val="00F85EF5"/>
    <w:rsid w:val="00FA1CD7"/>
    <w:rsid w:val="00FA2CB0"/>
    <w:rsid w:val="00FA3842"/>
    <w:rsid w:val="00FB0A97"/>
    <w:rsid w:val="00FB417C"/>
    <w:rsid w:val="00FC0D61"/>
    <w:rsid w:val="00FE1872"/>
    <w:rsid w:val="00FE78E6"/>
    <w:rsid w:val="00FF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F5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E01F04"/>
    <w:pPr>
      <w:keepNext/>
      <w:tabs>
        <w:tab w:val="left" w:pos="993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9285544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71</cp:revision>
  <cp:lastPrinted>2024-02-05T02:39:00Z</cp:lastPrinted>
  <dcterms:created xsi:type="dcterms:W3CDTF">2015-04-09T04:05:00Z</dcterms:created>
  <dcterms:modified xsi:type="dcterms:W3CDTF">2024-03-22T07:49:00Z</dcterms:modified>
</cp:coreProperties>
</file>